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78C5" w:rsidRDefault="0065032F">
      <w:pPr>
        <w:spacing w:before="67"/>
        <w:ind w:left="3403" w:right="3430"/>
        <w:jc w:val="center"/>
        <w:rPr>
          <w:sz w:val="31"/>
        </w:rPr>
      </w:pPr>
      <w:r>
        <w:rPr>
          <w:noProof/>
        </w:rPr>
        <w:drawing>
          <wp:anchor distT="0" distB="0" distL="0" distR="0" simplePos="0" relativeHeight="250924032" behindDoc="1" locked="0" layoutInCell="1" allowOverlap="1">
            <wp:simplePos x="0" y="0"/>
            <wp:positionH relativeFrom="page">
              <wp:posOffset>5863844</wp:posOffset>
            </wp:positionH>
            <wp:positionV relativeFrom="page">
              <wp:posOffset>5187696</wp:posOffset>
            </wp:positionV>
            <wp:extent cx="1174789" cy="43205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89" cy="432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12.pdf_(p.1)"/>
      <w:bookmarkStart w:id="1" w:name="Modello"/>
      <w:bookmarkEnd w:id="0"/>
      <w:bookmarkEnd w:id="1"/>
      <w:r>
        <w:rPr>
          <w:sz w:val="31"/>
        </w:rPr>
        <w:t>PROVINCIA DI BRESCIA</w:t>
      </w:r>
    </w:p>
    <w:p w:rsidR="009378C5" w:rsidRDefault="0065032F">
      <w:pPr>
        <w:spacing w:before="29"/>
        <w:ind w:left="3424" w:right="3430"/>
        <w:jc w:val="center"/>
        <w:rPr>
          <w:sz w:val="47"/>
        </w:rPr>
      </w:pPr>
      <w:r>
        <w:rPr>
          <w:sz w:val="47"/>
        </w:rPr>
        <w:t>COMUNE DI ANFO</w:t>
      </w: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spacing w:before="10"/>
        <w:rPr>
          <w:sz w:val="16"/>
        </w:rPr>
      </w:pPr>
    </w:p>
    <w:p w:rsidR="009378C5" w:rsidRDefault="0065032F">
      <w:pPr>
        <w:spacing w:before="163" w:line="249" w:lineRule="auto"/>
        <w:ind w:left="1160" w:right="102" w:hanging="927"/>
        <w:rPr>
          <w:sz w:val="43"/>
        </w:rPr>
      </w:pPr>
      <w:r>
        <w:rPr>
          <w:sz w:val="43"/>
        </w:rPr>
        <w:t>ALLESTIMENTO DI NUOVO POZZO IDROPOTABILE A SERVIZIO DELL'ACQUEDOTTO DI ANFO</w:t>
      </w: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65032F">
      <w:pPr>
        <w:pStyle w:val="Corpotesto"/>
        <w:spacing w:before="10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1502410</wp:posOffset>
                </wp:positionH>
                <wp:positionV relativeFrom="paragraph">
                  <wp:posOffset>201930</wp:posOffset>
                </wp:positionV>
                <wp:extent cx="1381125" cy="186055"/>
                <wp:effectExtent l="0" t="0" r="0" b="0"/>
                <wp:wrapTopAndBottom/>
                <wp:docPr id="6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1125" cy="186055"/>
                          <a:chOff x="2366" y="318"/>
                          <a:chExt cx="2175" cy="293"/>
                        </a:xfrm>
                      </wpg:grpSpPr>
                      <pic:pic xmlns:pic="http://schemas.openxmlformats.org/drawingml/2006/picture">
                        <pic:nvPicPr>
                          <pic:cNvPr id="65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5" y="317"/>
                            <a:ext cx="1112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532" y="589"/>
                            <a:ext cx="21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532" y="475"/>
                            <a:ext cx="3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3532" y="459"/>
                            <a:ext cx="19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32" y="355"/>
                            <a:ext cx="39" cy="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3532" y="339"/>
                            <a:ext cx="206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3887" y="35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3774" y="339"/>
                            <a:ext cx="226" cy="0"/>
                          </a:xfrm>
                          <a:prstGeom prst="line">
                            <a:avLst/>
                          </a:prstGeom>
                          <a:noFill/>
                          <a:ln w="213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4128" y="35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28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4017" y="339"/>
                            <a:ext cx="223" cy="0"/>
                          </a:xfrm>
                          <a:prstGeom prst="line">
                            <a:avLst/>
                          </a:prstGeom>
                          <a:noFill/>
                          <a:ln w="213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60"/>
                        <wps:cNvSpPr>
                          <a:spLocks/>
                        </wps:cNvSpPr>
                        <wps:spPr bwMode="auto">
                          <a:xfrm>
                            <a:off x="4268" y="318"/>
                            <a:ext cx="272" cy="292"/>
                          </a:xfrm>
                          <a:custGeom>
                            <a:avLst/>
                            <a:gdLst>
                              <a:gd name="T0" fmla="+- 0 4430 4269"/>
                              <a:gd name="T1" fmla="*/ T0 w 272"/>
                              <a:gd name="T2" fmla="+- 0 609 319"/>
                              <a:gd name="T3" fmla="*/ 609 h 292"/>
                              <a:gd name="T4" fmla="+- 0 4444 4269"/>
                              <a:gd name="T5" fmla="*/ T4 w 272"/>
                              <a:gd name="T6" fmla="+- 0 607 319"/>
                              <a:gd name="T7" fmla="*/ 607 h 292"/>
                              <a:gd name="T8" fmla="+- 0 4451 4269"/>
                              <a:gd name="T9" fmla="*/ T8 w 272"/>
                              <a:gd name="T10" fmla="+- 0 605 319"/>
                              <a:gd name="T11" fmla="*/ 605 h 292"/>
                              <a:gd name="T12" fmla="+- 0 4319 4269"/>
                              <a:gd name="T13" fmla="*/ T12 w 272"/>
                              <a:gd name="T14" fmla="+- 0 349 319"/>
                              <a:gd name="T15" fmla="*/ 349 h 292"/>
                              <a:gd name="T16" fmla="+- 0 4298 4269"/>
                              <a:gd name="T17" fmla="*/ T16 w 272"/>
                              <a:gd name="T18" fmla="+- 0 369 319"/>
                              <a:gd name="T19" fmla="*/ 369 h 292"/>
                              <a:gd name="T20" fmla="+- 0 4283 4269"/>
                              <a:gd name="T21" fmla="*/ T20 w 272"/>
                              <a:gd name="T22" fmla="+- 0 397 319"/>
                              <a:gd name="T23" fmla="*/ 397 h 292"/>
                              <a:gd name="T24" fmla="+- 0 4276 4269"/>
                              <a:gd name="T25" fmla="*/ T24 w 272"/>
                              <a:gd name="T26" fmla="+- 0 413 319"/>
                              <a:gd name="T27" fmla="*/ 413 h 292"/>
                              <a:gd name="T28" fmla="+- 0 4269 4269"/>
                              <a:gd name="T29" fmla="*/ T28 w 272"/>
                              <a:gd name="T30" fmla="+- 0 445 319"/>
                              <a:gd name="T31" fmla="*/ 445 h 292"/>
                              <a:gd name="T32" fmla="+- 0 4274 4269"/>
                              <a:gd name="T33" fmla="*/ T32 w 272"/>
                              <a:gd name="T34" fmla="+- 0 517 319"/>
                              <a:gd name="T35" fmla="*/ 517 h 292"/>
                              <a:gd name="T36" fmla="+- 0 4281 4269"/>
                              <a:gd name="T37" fmla="*/ T36 w 272"/>
                              <a:gd name="T38" fmla="+- 0 533 319"/>
                              <a:gd name="T39" fmla="*/ 533 h 292"/>
                              <a:gd name="T40" fmla="+- 0 4290 4269"/>
                              <a:gd name="T41" fmla="*/ T40 w 272"/>
                              <a:gd name="T42" fmla="+- 0 549 319"/>
                              <a:gd name="T43" fmla="*/ 549 h 292"/>
                              <a:gd name="T44" fmla="+- 0 4310 4269"/>
                              <a:gd name="T45" fmla="*/ T44 w 272"/>
                              <a:gd name="T46" fmla="+- 0 577 319"/>
                              <a:gd name="T47" fmla="*/ 577 h 292"/>
                              <a:gd name="T48" fmla="+- 0 4341 4269"/>
                              <a:gd name="T49" fmla="*/ T48 w 272"/>
                              <a:gd name="T50" fmla="+- 0 597 319"/>
                              <a:gd name="T51" fmla="*/ 597 h 292"/>
                              <a:gd name="T52" fmla="+- 0 4456 4269"/>
                              <a:gd name="T53" fmla="*/ T52 w 272"/>
                              <a:gd name="T54" fmla="+- 0 605 319"/>
                              <a:gd name="T55" fmla="*/ 605 h 292"/>
                              <a:gd name="T56" fmla="+- 0 4475 4269"/>
                              <a:gd name="T57" fmla="*/ T56 w 272"/>
                              <a:gd name="T58" fmla="+- 0 595 319"/>
                              <a:gd name="T59" fmla="*/ 595 h 292"/>
                              <a:gd name="T60" fmla="+- 0 4386 4269"/>
                              <a:gd name="T61" fmla="*/ T60 w 272"/>
                              <a:gd name="T62" fmla="+- 0 579 319"/>
                              <a:gd name="T63" fmla="*/ 579 h 292"/>
                              <a:gd name="T64" fmla="+- 0 4365 4269"/>
                              <a:gd name="T65" fmla="*/ T64 w 272"/>
                              <a:gd name="T66" fmla="+- 0 573 319"/>
                              <a:gd name="T67" fmla="*/ 573 h 292"/>
                              <a:gd name="T68" fmla="+- 0 4343 4269"/>
                              <a:gd name="T69" fmla="*/ T68 w 272"/>
                              <a:gd name="T70" fmla="+- 0 559 319"/>
                              <a:gd name="T71" fmla="*/ 559 h 292"/>
                              <a:gd name="T72" fmla="+- 0 4322 4269"/>
                              <a:gd name="T73" fmla="*/ T72 w 272"/>
                              <a:gd name="T74" fmla="+- 0 535 319"/>
                              <a:gd name="T75" fmla="*/ 535 h 292"/>
                              <a:gd name="T76" fmla="+- 0 4314 4269"/>
                              <a:gd name="T77" fmla="*/ T76 w 272"/>
                              <a:gd name="T78" fmla="+- 0 513 319"/>
                              <a:gd name="T79" fmla="*/ 513 h 292"/>
                              <a:gd name="T80" fmla="+- 0 4307 4269"/>
                              <a:gd name="T81" fmla="*/ T80 w 272"/>
                              <a:gd name="T82" fmla="+- 0 493 319"/>
                              <a:gd name="T83" fmla="*/ 493 h 292"/>
                              <a:gd name="T84" fmla="+- 0 4312 4269"/>
                              <a:gd name="T85" fmla="*/ T84 w 272"/>
                              <a:gd name="T86" fmla="+- 0 423 319"/>
                              <a:gd name="T87" fmla="*/ 423 h 292"/>
                              <a:gd name="T88" fmla="+- 0 4319 4269"/>
                              <a:gd name="T89" fmla="*/ T88 w 272"/>
                              <a:gd name="T90" fmla="+- 0 403 319"/>
                              <a:gd name="T91" fmla="*/ 403 h 292"/>
                              <a:gd name="T92" fmla="+- 0 4331 4269"/>
                              <a:gd name="T93" fmla="*/ T92 w 272"/>
                              <a:gd name="T94" fmla="+- 0 385 319"/>
                              <a:gd name="T95" fmla="*/ 385 h 292"/>
                              <a:gd name="T96" fmla="+- 0 4367 4269"/>
                              <a:gd name="T97" fmla="*/ T96 w 272"/>
                              <a:gd name="T98" fmla="+- 0 357 319"/>
                              <a:gd name="T99" fmla="*/ 357 h 292"/>
                              <a:gd name="T100" fmla="+- 0 4495 4269"/>
                              <a:gd name="T101" fmla="*/ T100 w 272"/>
                              <a:gd name="T102" fmla="+- 0 353 319"/>
                              <a:gd name="T103" fmla="*/ 353 h 292"/>
                              <a:gd name="T104" fmla="+- 0 4475 4269"/>
                              <a:gd name="T105" fmla="*/ T104 w 272"/>
                              <a:gd name="T106" fmla="+- 0 339 319"/>
                              <a:gd name="T107" fmla="*/ 339 h 292"/>
                              <a:gd name="T108" fmla="+- 0 4449 4269"/>
                              <a:gd name="T109" fmla="*/ T108 w 272"/>
                              <a:gd name="T110" fmla="+- 0 363 319"/>
                              <a:gd name="T111" fmla="*/ 363 h 292"/>
                              <a:gd name="T112" fmla="+- 0 4482 4269"/>
                              <a:gd name="T113" fmla="*/ T112 w 272"/>
                              <a:gd name="T114" fmla="+- 0 393 319"/>
                              <a:gd name="T115" fmla="*/ 393 h 292"/>
                              <a:gd name="T116" fmla="+- 0 4492 4269"/>
                              <a:gd name="T117" fmla="*/ T116 w 272"/>
                              <a:gd name="T118" fmla="+- 0 411 319"/>
                              <a:gd name="T119" fmla="*/ 411 h 292"/>
                              <a:gd name="T120" fmla="+- 0 4497 4269"/>
                              <a:gd name="T121" fmla="*/ T120 w 272"/>
                              <a:gd name="T122" fmla="+- 0 433 319"/>
                              <a:gd name="T123" fmla="*/ 433 h 292"/>
                              <a:gd name="T124" fmla="+- 0 4499 4269"/>
                              <a:gd name="T125" fmla="*/ T124 w 272"/>
                              <a:gd name="T126" fmla="+- 0 477 319"/>
                              <a:gd name="T127" fmla="*/ 477 h 292"/>
                              <a:gd name="T128" fmla="+- 0 4494 4269"/>
                              <a:gd name="T129" fmla="*/ T128 w 272"/>
                              <a:gd name="T130" fmla="+- 0 513 319"/>
                              <a:gd name="T131" fmla="*/ 513 h 292"/>
                              <a:gd name="T132" fmla="+- 0 4485 4269"/>
                              <a:gd name="T133" fmla="*/ T132 w 272"/>
                              <a:gd name="T134" fmla="+- 0 533 319"/>
                              <a:gd name="T135" fmla="*/ 533 h 292"/>
                              <a:gd name="T136" fmla="+- 0 4466 4269"/>
                              <a:gd name="T137" fmla="*/ T136 w 272"/>
                              <a:gd name="T138" fmla="+- 0 557 319"/>
                              <a:gd name="T139" fmla="*/ 557 h 292"/>
                              <a:gd name="T140" fmla="+- 0 4439 4269"/>
                              <a:gd name="T141" fmla="*/ T140 w 272"/>
                              <a:gd name="T142" fmla="+- 0 577 319"/>
                              <a:gd name="T143" fmla="*/ 577 h 292"/>
                              <a:gd name="T144" fmla="+- 0 4492 4269"/>
                              <a:gd name="T145" fmla="*/ T144 w 272"/>
                              <a:gd name="T146" fmla="+- 0 581 319"/>
                              <a:gd name="T147" fmla="*/ 581 h 292"/>
                              <a:gd name="T148" fmla="+- 0 4516 4269"/>
                              <a:gd name="T149" fmla="*/ T148 w 272"/>
                              <a:gd name="T150" fmla="+- 0 555 319"/>
                              <a:gd name="T151" fmla="*/ 555 h 292"/>
                              <a:gd name="T152" fmla="+- 0 4526 4269"/>
                              <a:gd name="T153" fmla="*/ T152 w 272"/>
                              <a:gd name="T154" fmla="+- 0 535 319"/>
                              <a:gd name="T155" fmla="*/ 535 h 292"/>
                              <a:gd name="T156" fmla="+- 0 4533 4269"/>
                              <a:gd name="T157" fmla="*/ T156 w 272"/>
                              <a:gd name="T158" fmla="+- 0 519 319"/>
                              <a:gd name="T159" fmla="*/ 519 h 292"/>
                              <a:gd name="T160" fmla="+- 0 4538 4269"/>
                              <a:gd name="T161" fmla="*/ T160 w 272"/>
                              <a:gd name="T162" fmla="+- 0 485 319"/>
                              <a:gd name="T163" fmla="*/ 485 h 292"/>
                              <a:gd name="T164" fmla="+- 0 4535 4269"/>
                              <a:gd name="T165" fmla="*/ T164 w 272"/>
                              <a:gd name="T166" fmla="+- 0 429 319"/>
                              <a:gd name="T167" fmla="*/ 429 h 292"/>
                              <a:gd name="T168" fmla="+- 0 4530 4269"/>
                              <a:gd name="T169" fmla="*/ T168 w 272"/>
                              <a:gd name="T170" fmla="+- 0 405 319"/>
                              <a:gd name="T171" fmla="*/ 405 h 292"/>
                              <a:gd name="T172" fmla="+- 0 4518 4269"/>
                              <a:gd name="T173" fmla="*/ T172 w 272"/>
                              <a:gd name="T174" fmla="+- 0 385 319"/>
                              <a:gd name="T175" fmla="*/ 385 h 292"/>
                              <a:gd name="T176" fmla="+- 0 4502 4269"/>
                              <a:gd name="T177" fmla="*/ T176 w 272"/>
                              <a:gd name="T178" fmla="+- 0 361 319"/>
                              <a:gd name="T179" fmla="*/ 361 h 292"/>
                              <a:gd name="T180" fmla="+- 0 4437 4269"/>
                              <a:gd name="T181" fmla="*/ T180 w 272"/>
                              <a:gd name="T182" fmla="+- 0 357 319"/>
                              <a:gd name="T183" fmla="*/ 357 h 292"/>
                              <a:gd name="T184" fmla="+- 0 4495 4269"/>
                              <a:gd name="T185" fmla="*/ T184 w 272"/>
                              <a:gd name="T186" fmla="+- 0 353 319"/>
                              <a:gd name="T187" fmla="*/ 353 h 292"/>
                              <a:gd name="T188" fmla="+- 0 4346 4269"/>
                              <a:gd name="T189" fmla="*/ T188 w 272"/>
                              <a:gd name="T190" fmla="+- 0 331 319"/>
                              <a:gd name="T191" fmla="*/ 331 h 292"/>
                              <a:gd name="T192" fmla="+- 0 4451 4269"/>
                              <a:gd name="T193" fmla="*/ T192 w 272"/>
                              <a:gd name="T194" fmla="+- 0 327 319"/>
                              <a:gd name="T195" fmla="*/ 327 h 292"/>
                              <a:gd name="T196" fmla="+- 0 4444 4269"/>
                              <a:gd name="T197" fmla="*/ T196 w 272"/>
                              <a:gd name="T198" fmla="+- 0 325 319"/>
                              <a:gd name="T199" fmla="*/ 325 h 292"/>
                              <a:gd name="T200" fmla="+- 0 4432 4269"/>
                              <a:gd name="T201" fmla="*/ T200 w 272"/>
                              <a:gd name="T202" fmla="+- 0 321 319"/>
                              <a:gd name="T203" fmla="*/ 321 h 292"/>
                              <a:gd name="T204" fmla="+- 0 4415 4269"/>
                              <a:gd name="T205" fmla="*/ T204 w 272"/>
                              <a:gd name="T206" fmla="+- 0 319 319"/>
                              <a:gd name="T207" fmla="*/ 319 h 2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272" h="292">
                                <a:moveTo>
                                  <a:pt x="161" y="290"/>
                                </a:moveTo>
                                <a:lnTo>
                                  <a:pt x="108" y="290"/>
                                </a:lnTo>
                                <a:lnTo>
                                  <a:pt x="110" y="292"/>
                                </a:lnTo>
                                <a:lnTo>
                                  <a:pt x="156" y="292"/>
                                </a:lnTo>
                                <a:lnTo>
                                  <a:pt x="161" y="290"/>
                                </a:lnTo>
                                <a:close/>
                                <a:moveTo>
                                  <a:pt x="175" y="288"/>
                                </a:moveTo>
                                <a:lnTo>
                                  <a:pt x="96" y="288"/>
                                </a:lnTo>
                                <a:lnTo>
                                  <a:pt x="98" y="290"/>
                                </a:lnTo>
                                <a:lnTo>
                                  <a:pt x="173" y="290"/>
                                </a:lnTo>
                                <a:lnTo>
                                  <a:pt x="175" y="288"/>
                                </a:lnTo>
                                <a:close/>
                                <a:moveTo>
                                  <a:pt x="182" y="286"/>
                                </a:moveTo>
                                <a:lnTo>
                                  <a:pt x="89" y="286"/>
                                </a:lnTo>
                                <a:lnTo>
                                  <a:pt x="91" y="288"/>
                                </a:lnTo>
                                <a:lnTo>
                                  <a:pt x="180" y="288"/>
                                </a:lnTo>
                                <a:lnTo>
                                  <a:pt x="182" y="286"/>
                                </a:lnTo>
                                <a:close/>
                                <a:moveTo>
                                  <a:pt x="199" y="14"/>
                                </a:moveTo>
                                <a:lnTo>
                                  <a:pt x="69" y="14"/>
                                </a:lnTo>
                                <a:lnTo>
                                  <a:pt x="67" y="18"/>
                                </a:lnTo>
                                <a:lnTo>
                                  <a:pt x="62" y="20"/>
                                </a:lnTo>
                                <a:lnTo>
                                  <a:pt x="50" y="30"/>
                                </a:lnTo>
                                <a:lnTo>
                                  <a:pt x="38" y="42"/>
                                </a:lnTo>
                                <a:lnTo>
                                  <a:pt x="36" y="42"/>
                                </a:lnTo>
                                <a:lnTo>
                                  <a:pt x="31" y="46"/>
                                </a:lnTo>
                                <a:lnTo>
                                  <a:pt x="31" y="48"/>
                                </a:lnTo>
                                <a:lnTo>
                                  <a:pt x="29" y="50"/>
                                </a:lnTo>
                                <a:lnTo>
                                  <a:pt x="26" y="56"/>
                                </a:lnTo>
                                <a:lnTo>
                                  <a:pt x="19" y="62"/>
                                </a:lnTo>
                                <a:lnTo>
                                  <a:pt x="19" y="68"/>
                                </a:lnTo>
                                <a:lnTo>
                                  <a:pt x="14" y="72"/>
                                </a:lnTo>
                                <a:lnTo>
                                  <a:pt x="14" y="78"/>
                                </a:lnTo>
                                <a:lnTo>
                                  <a:pt x="12" y="80"/>
                                </a:lnTo>
                                <a:lnTo>
                                  <a:pt x="9" y="84"/>
                                </a:lnTo>
                                <a:lnTo>
                                  <a:pt x="9" y="86"/>
                                </a:lnTo>
                                <a:lnTo>
                                  <a:pt x="7" y="90"/>
                                </a:lnTo>
                                <a:lnTo>
                                  <a:pt x="7" y="94"/>
                                </a:lnTo>
                                <a:lnTo>
                                  <a:pt x="5" y="98"/>
                                </a:lnTo>
                                <a:lnTo>
                                  <a:pt x="5" y="106"/>
                                </a:lnTo>
                                <a:lnTo>
                                  <a:pt x="2" y="108"/>
                                </a:lnTo>
                                <a:lnTo>
                                  <a:pt x="2" y="120"/>
                                </a:lnTo>
                                <a:lnTo>
                                  <a:pt x="0" y="126"/>
                                </a:lnTo>
                                <a:lnTo>
                                  <a:pt x="0" y="174"/>
                                </a:lnTo>
                                <a:lnTo>
                                  <a:pt x="2" y="178"/>
                                </a:lnTo>
                                <a:lnTo>
                                  <a:pt x="2" y="186"/>
                                </a:lnTo>
                                <a:lnTo>
                                  <a:pt x="5" y="190"/>
                                </a:lnTo>
                                <a:lnTo>
                                  <a:pt x="5" y="198"/>
                                </a:lnTo>
                                <a:lnTo>
                                  <a:pt x="7" y="200"/>
                                </a:lnTo>
                                <a:lnTo>
                                  <a:pt x="7" y="204"/>
                                </a:lnTo>
                                <a:lnTo>
                                  <a:pt x="9" y="206"/>
                                </a:lnTo>
                                <a:lnTo>
                                  <a:pt x="9" y="212"/>
                                </a:lnTo>
                                <a:lnTo>
                                  <a:pt x="12" y="214"/>
                                </a:lnTo>
                                <a:lnTo>
                                  <a:pt x="14" y="218"/>
                                </a:lnTo>
                                <a:lnTo>
                                  <a:pt x="14" y="222"/>
                                </a:lnTo>
                                <a:lnTo>
                                  <a:pt x="17" y="224"/>
                                </a:lnTo>
                                <a:lnTo>
                                  <a:pt x="19" y="228"/>
                                </a:lnTo>
                                <a:lnTo>
                                  <a:pt x="21" y="230"/>
                                </a:lnTo>
                                <a:lnTo>
                                  <a:pt x="21" y="234"/>
                                </a:lnTo>
                                <a:lnTo>
                                  <a:pt x="24" y="238"/>
                                </a:lnTo>
                                <a:lnTo>
                                  <a:pt x="29" y="242"/>
                                </a:lnTo>
                                <a:lnTo>
                                  <a:pt x="31" y="248"/>
                                </a:lnTo>
                                <a:lnTo>
                                  <a:pt x="41" y="258"/>
                                </a:lnTo>
                                <a:lnTo>
                                  <a:pt x="45" y="260"/>
                                </a:lnTo>
                                <a:lnTo>
                                  <a:pt x="55" y="270"/>
                                </a:lnTo>
                                <a:lnTo>
                                  <a:pt x="60" y="272"/>
                                </a:lnTo>
                                <a:lnTo>
                                  <a:pt x="67" y="278"/>
                                </a:lnTo>
                                <a:lnTo>
                                  <a:pt x="72" y="278"/>
                                </a:lnTo>
                                <a:lnTo>
                                  <a:pt x="74" y="282"/>
                                </a:lnTo>
                                <a:lnTo>
                                  <a:pt x="79" y="284"/>
                                </a:lnTo>
                                <a:lnTo>
                                  <a:pt x="81" y="284"/>
                                </a:lnTo>
                                <a:lnTo>
                                  <a:pt x="84" y="286"/>
                                </a:lnTo>
                                <a:lnTo>
                                  <a:pt x="187" y="286"/>
                                </a:lnTo>
                                <a:lnTo>
                                  <a:pt x="192" y="282"/>
                                </a:lnTo>
                                <a:lnTo>
                                  <a:pt x="197" y="282"/>
                                </a:lnTo>
                                <a:lnTo>
                                  <a:pt x="199" y="278"/>
                                </a:lnTo>
                                <a:lnTo>
                                  <a:pt x="204" y="276"/>
                                </a:lnTo>
                                <a:lnTo>
                                  <a:pt x="206" y="276"/>
                                </a:lnTo>
                                <a:lnTo>
                                  <a:pt x="209" y="274"/>
                                </a:lnTo>
                                <a:lnTo>
                                  <a:pt x="213" y="272"/>
                                </a:lnTo>
                                <a:lnTo>
                                  <a:pt x="223" y="262"/>
                                </a:lnTo>
                                <a:lnTo>
                                  <a:pt x="120" y="262"/>
                                </a:lnTo>
                                <a:lnTo>
                                  <a:pt x="117" y="260"/>
                                </a:lnTo>
                                <a:lnTo>
                                  <a:pt x="108" y="260"/>
                                </a:lnTo>
                                <a:lnTo>
                                  <a:pt x="105" y="258"/>
                                </a:lnTo>
                                <a:lnTo>
                                  <a:pt x="101" y="258"/>
                                </a:lnTo>
                                <a:lnTo>
                                  <a:pt x="98" y="254"/>
                                </a:lnTo>
                                <a:lnTo>
                                  <a:pt x="96" y="254"/>
                                </a:lnTo>
                                <a:lnTo>
                                  <a:pt x="91" y="252"/>
                                </a:lnTo>
                                <a:lnTo>
                                  <a:pt x="89" y="250"/>
                                </a:lnTo>
                                <a:lnTo>
                                  <a:pt x="84" y="248"/>
                                </a:lnTo>
                                <a:lnTo>
                                  <a:pt x="81" y="248"/>
                                </a:lnTo>
                                <a:lnTo>
                                  <a:pt x="74" y="240"/>
                                </a:lnTo>
                                <a:lnTo>
                                  <a:pt x="69" y="238"/>
                                </a:lnTo>
                                <a:lnTo>
                                  <a:pt x="67" y="234"/>
                                </a:lnTo>
                                <a:lnTo>
                                  <a:pt x="62" y="228"/>
                                </a:lnTo>
                                <a:lnTo>
                                  <a:pt x="60" y="224"/>
                                </a:lnTo>
                                <a:lnTo>
                                  <a:pt x="53" y="216"/>
                                </a:lnTo>
                                <a:lnTo>
                                  <a:pt x="53" y="212"/>
                                </a:lnTo>
                                <a:lnTo>
                                  <a:pt x="48" y="206"/>
                                </a:lnTo>
                                <a:lnTo>
                                  <a:pt x="48" y="202"/>
                                </a:lnTo>
                                <a:lnTo>
                                  <a:pt x="45" y="200"/>
                                </a:lnTo>
                                <a:lnTo>
                                  <a:pt x="45" y="194"/>
                                </a:lnTo>
                                <a:lnTo>
                                  <a:pt x="43" y="192"/>
                                </a:lnTo>
                                <a:lnTo>
                                  <a:pt x="43" y="188"/>
                                </a:lnTo>
                                <a:lnTo>
                                  <a:pt x="41" y="186"/>
                                </a:lnTo>
                                <a:lnTo>
                                  <a:pt x="41" y="176"/>
                                </a:lnTo>
                                <a:lnTo>
                                  <a:pt x="38" y="174"/>
                                </a:lnTo>
                                <a:lnTo>
                                  <a:pt x="38" y="130"/>
                                </a:lnTo>
                                <a:lnTo>
                                  <a:pt x="41" y="126"/>
                                </a:lnTo>
                                <a:lnTo>
                                  <a:pt x="41" y="114"/>
                                </a:lnTo>
                                <a:lnTo>
                                  <a:pt x="43" y="108"/>
                                </a:lnTo>
                                <a:lnTo>
                                  <a:pt x="43" y="104"/>
                                </a:lnTo>
                                <a:lnTo>
                                  <a:pt x="45" y="102"/>
                                </a:lnTo>
                                <a:lnTo>
                                  <a:pt x="45" y="94"/>
                                </a:lnTo>
                                <a:lnTo>
                                  <a:pt x="48" y="92"/>
                                </a:lnTo>
                                <a:lnTo>
                                  <a:pt x="50" y="86"/>
                                </a:lnTo>
                                <a:lnTo>
                                  <a:pt x="50" y="84"/>
                                </a:lnTo>
                                <a:lnTo>
                                  <a:pt x="53" y="82"/>
                                </a:lnTo>
                                <a:lnTo>
                                  <a:pt x="55" y="78"/>
                                </a:lnTo>
                                <a:lnTo>
                                  <a:pt x="55" y="74"/>
                                </a:lnTo>
                                <a:lnTo>
                                  <a:pt x="62" y="68"/>
                                </a:lnTo>
                                <a:lnTo>
                                  <a:pt x="62" y="66"/>
                                </a:lnTo>
                                <a:lnTo>
                                  <a:pt x="74" y="54"/>
                                </a:lnTo>
                                <a:lnTo>
                                  <a:pt x="84" y="46"/>
                                </a:lnTo>
                                <a:lnTo>
                                  <a:pt x="89" y="44"/>
                                </a:lnTo>
                                <a:lnTo>
                                  <a:pt x="91" y="44"/>
                                </a:lnTo>
                                <a:lnTo>
                                  <a:pt x="98" y="38"/>
                                </a:lnTo>
                                <a:lnTo>
                                  <a:pt x="101" y="38"/>
                                </a:lnTo>
                                <a:lnTo>
                                  <a:pt x="105" y="36"/>
                                </a:lnTo>
                                <a:lnTo>
                                  <a:pt x="113" y="36"/>
                                </a:lnTo>
                                <a:lnTo>
                                  <a:pt x="115" y="34"/>
                                </a:lnTo>
                                <a:lnTo>
                                  <a:pt x="226" y="34"/>
                                </a:lnTo>
                                <a:lnTo>
                                  <a:pt x="218" y="26"/>
                                </a:lnTo>
                                <a:lnTo>
                                  <a:pt x="213" y="24"/>
                                </a:lnTo>
                                <a:lnTo>
                                  <a:pt x="211" y="22"/>
                                </a:lnTo>
                                <a:lnTo>
                                  <a:pt x="209" y="22"/>
                                </a:lnTo>
                                <a:lnTo>
                                  <a:pt x="206" y="20"/>
                                </a:lnTo>
                                <a:lnTo>
                                  <a:pt x="201" y="18"/>
                                </a:lnTo>
                                <a:lnTo>
                                  <a:pt x="199" y="14"/>
                                </a:lnTo>
                                <a:close/>
                                <a:moveTo>
                                  <a:pt x="233" y="42"/>
                                </a:moveTo>
                                <a:lnTo>
                                  <a:pt x="177" y="42"/>
                                </a:lnTo>
                                <a:lnTo>
                                  <a:pt x="180" y="44"/>
                                </a:lnTo>
                                <a:lnTo>
                                  <a:pt x="185" y="46"/>
                                </a:lnTo>
                                <a:lnTo>
                                  <a:pt x="192" y="54"/>
                                </a:lnTo>
                                <a:lnTo>
                                  <a:pt x="197" y="56"/>
                                </a:lnTo>
                                <a:lnTo>
                                  <a:pt x="213" y="72"/>
                                </a:lnTo>
                                <a:lnTo>
                                  <a:pt x="213" y="74"/>
                                </a:lnTo>
                                <a:lnTo>
                                  <a:pt x="216" y="80"/>
                                </a:lnTo>
                                <a:lnTo>
                                  <a:pt x="218" y="82"/>
                                </a:lnTo>
                                <a:lnTo>
                                  <a:pt x="218" y="84"/>
                                </a:lnTo>
                                <a:lnTo>
                                  <a:pt x="221" y="90"/>
                                </a:lnTo>
                                <a:lnTo>
                                  <a:pt x="223" y="92"/>
                                </a:lnTo>
                                <a:lnTo>
                                  <a:pt x="223" y="94"/>
                                </a:lnTo>
                                <a:lnTo>
                                  <a:pt x="225" y="98"/>
                                </a:lnTo>
                                <a:lnTo>
                                  <a:pt x="225" y="102"/>
                                </a:lnTo>
                                <a:lnTo>
                                  <a:pt x="228" y="106"/>
                                </a:lnTo>
                                <a:lnTo>
                                  <a:pt x="228" y="114"/>
                                </a:lnTo>
                                <a:lnTo>
                                  <a:pt x="230" y="118"/>
                                </a:lnTo>
                                <a:lnTo>
                                  <a:pt x="230" y="140"/>
                                </a:lnTo>
                                <a:lnTo>
                                  <a:pt x="233" y="142"/>
                                </a:lnTo>
                                <a:lnTo>
                                  <a:pt x="233" y="154"/>
                                </a:lnTo>
                                <a:lnTo>
                                  <a:pt x="230" y="158"/>
                                </a:lnTo>
                                <a:lnTo>
                                  <a:pt x="230" y="176"/>
                                </a:lnTo>
                                <a:lnTo>
                                  <a:pt x="228" y="180"/>
                                </a:lnTo>
                                <a:lnTo>
                                  <a:pt x="228" y="188"/>
                                </a:lnTo>
                                <a:lnTo>
                                  <a:pt x="225" y="190"/>
                                </a:lnTo>
                                <a:lnTo>
                                  <a:pt x="225" y="194"/>
                                </a:lnTo>
                                <a:lnTo>
                                  <a:pt x="223" y="198"/>
                                </a:lnTo>
                                <a:lnTo>
                                  <a:pt x="223" y="202"/>
                                </a:lnTo>
                                <a:lnTo>
                                  <a:pt x="221" y="204"/>
                                </a:lnTo>
                                <a:lnTo>
                                  <a:pt x="221" y="210"/>
                                </a:lnTo>
                                <a:lnTo>
                                  <a:pt x="216" y="214"/>
                                </a:lnTo>
                                <a:lnTo>
                                  <a:pt x="216" y="218"/>
                                </a:lnTo>
                                <a:lnTo>
                                  <a:pt x="204" y="230"/>
                                </a:lnTo>
                                <a:lnTo>
                                  <a:pt x="204" y="234"/>
                                </a:lnTo>
                                <a:lnTo>
                                  <a:pt x="201" y="236"/>
                                </a:lnTo>
                                <a:lnTo>
                                  <a:pt x="197" y="238"/>
                                </a:lnTo>
                                <a:lnTo>
                                  <a:pt x="189" y="246"/>
                                </a:lnTo>
                                <a:lnTo>
                                  <a:pt x="185" y="248"/>
                                </a:lnTo>
                                <a:lnTo>
                                  <a:pt x="180" y="252"/>
                                </a:lnTo>
                                <a:lnTo>
                                  <a:pt x="175" y="252"/>
                                </a:lnTo>
                                <a:lnTo>
                                  <a:pt x="170" y="258"/>
                                </a:lnTo>
                                <a:lnTo>
                                  <a:pt x="163" y="258"/>
                                </a:lnTo>
                                <a:lnTo>
                                  <a:pt x="158" y="260"/>
                                </a:lnTo>
                                <a:lnTo>
                                  <a:pt x="151" y="260"/>
                                </a:lnTo>
                                <a:lnTo>
                                  <a:pt x="146" y="262"/>
                                </a:lnTo>
                                <a:lnTo>
                                  <a:pt x="223" y="262"/>
                                </a:lnTo>
                                <a:lnTo>
                                  <a:pt x="228" y="260"/>
                                </a:lnTo>
                                <a:lnTo>
                                  <a:pt x="233" y="254"/>
                                </a:lnTo>
                                <a:lnTo>
                                  <a:pt x="233" y="252"/>
                                </a:lnTo>
                                <a:lnTo>
                                  <a:pt x="245" y="240"/>
                                </a:lnTo>
                                <a:lnTo>
                                  <a:pt x="247" y="236"/>
                                </a:lnTo>
                                <a:lnTo>
                                  <a:pt x="247" y="234"/>
                                </a:lnTo>
                                <a:lnTo>
                                  <a:pt x="252" y="228"/>
                                </a:lnTo>
                                <a:lnTo>
                                  <a:pt x="254" y="224"/>
                                </a:lnTo>
                                <a:lnTo>
                                  <a:pt x="254" y="222"/>
                                </a:lnTo>
                                <a:lnTo>
                                  <a:pt x="257" y="216"/>
                                </a:lnTo>
                                <a:lnTo>
                                  <a:pt x="259" y="214"/>
                                </a:lnTo>
                                <a:lnTo>
                                  <a:pt x="259" y="212"/>
                                </a:lnTo>
                                <a:lnTo>
                                  <a:pt x="261" y="206"/>
                                </a:lnTo>
                                <a:lnTo>
                                  <a:pt x="261" y="204"/>
                                </a:lnTo>
                                <a:lnTo>
                                  <a:pt x="264" y="200"/>
                                </a:lnTo>
                                <a:lnTo>
                                  <a:pt x="264" y="198"/>
                                </a:lnTo>
                                <a:lnTo>
                                  <a:pt x="266" y="192"/>
                                </a:lnTo>
                                <a:lnTo>
                                  <a:pt x="266" y="186"/>
                                </a:lnTo>
                                <a:lnTo>
                                  <a:pt x="269" y="180"/>
                                </a:lnTo>
                                <a:lnTo>
                                  <a:pt x="269" y="166"/>
                                </a:lnTo>
                                <a:lnTo>
                                  <a:pt x="271" y="162"/>
                                </a:lnTo>
                                <a:lnTo>
                                  <a:pt x="271" y="134"/>
                                </a:lnTo>
                                <a:lnTo>
                                  <a:pt x="269" y="130"/>
                                </a:lnTo>
                                <a:lnTo>
                                  <a:pt x="269" y="114"/>
                                </a:lnTo>
                                <a:lnTo>
                                  <a:pt x="266" y="110"/>
                                </a:lnTo>
                                <a:lnTo>
                                  <a:pt x="266" y="102"/>
                                </a:lnTo>
                                <a:lnTo>
                                  <a:pt x="264" y="98"/>
                                </a:lnTo>
                                <a:lnTo>
                                  <a:pt x="264" y="94"/>
                                </a:lnTo>
                                <a:lnTo>
                                  <a:pt x="261" y="92"/>
                                </a:lnTo>
                                <a:lnTo>
                                  <a:pt x="261" y="86"/>
                                </a:lnTo>
                                <a:lnTo>
                                  <a:pt x="259" y="84"/>
                                </a:lnTo>
                                <a:lnTo>
                                  <a:pt x="259" y="82"/>
                                </a:lnTo>
                                <a:lnTo>
                                  <a:pt x="254" y="74"/>
                                </a:lnTo>
                                <a:lnTo>
                                  <a:pt x="254" y="70"/>
                                </a:lnTo>
                                <a:lnTo>
                                  <a:pt x="249" y="66"/>
                                </a:lnTo>
                                <a:lnTo>
                                  <a:pt x="247" y="60"/>
                                </a:lnTo>
                                <a:lnTo>
                                  <a:pt x="247" y="58"/>
                                </a:lnTo>
                                <a:lnTo>
                                  <a:pt x="242" y="54"/>
                                </a:lnTo>
                                <a:lnTo>
                                  <a:pt x="240" y="48"/>
                                </a:lnTo>
                                <a:lnTo>
                                  <a:pt x="233" y="42"/>
                                </a:lnTo>
                                <a:close/>
                                <a:moveTo>
                                  <a:pt x="226" y="34"/>
                                </a:moveTo>
                                <a:lnTo>
                                  <a:pt x="156" y="34"/>
                                </a:lnTo>
                                <a:lnTo>
                                  <a:pt x="161" y="36"/>
                                </a:lnTo>
                                <a:lnTo>
                                  <a:pt x="163" y="36"/>
                                </a:lnTo>
                                <a:lnTo>
                                  <a:pt x="168" y="38"/>
                                </a:lnTo>
                                <a:lnTo>
                                  <a:pt x="170" y="38"/>
                                </a:lnTo>
                                <a:lnTo>
                                  <a:pt x="173" y="42"/>
                                </a:lnTo>
                                <a:lnTo>
                                  <a:pt x="230" y="42"/>
                                </a:lnTo>
                                <a:lnTo>
                                  <a:pt x="228" y="36"/>
                                </a:lnTo>
                                <a:lnTo>
                                  <a:pt x="226" y="34"/>
                                </a:lnTo>
                                <a:close/>
                                <a:moveTo>
                                  <a:pt x="182" y="8"/>
                                </a:moveTo>
                                <a:lnTo>
                                  <a:pt x="86" y="8"/>
                                </a:lnTo>
                                <a:lnTo>
                                  <a:pt x="84" y="10"/>
                                </a:lnTo>
                                <a:lnTo>
                                  <a:pt x="79" y="12"/>
                                </a:lnTo>
                                <a:lnTo>
                                  <a:pt x="77" y="12"/>
                                </a:lnTo>
                                <a:lnTo>
                                  <a:pt x="72" y="14"/>
                                </a:lnTo>
                                <a:lnTo>
                                  <a:pt x="194" y="14"/>
                                </a:lnTo>
                                <a:lnTo>
                                  <a:pt x="189" y="10"/>
                                </a:lnTo>
                                <a:lnTo>
                                  <a:pt x="185" y="10"/>
                                </a:lnTo>
                                <a:lnTo>
                                  <a:pt x="182" y="8"/>
                                </a:lnTo>
                                <a:close/>
                                <a:moveTo>
                                  <a:pt x="175" y="6"/>
                                </a:moveTo>
                                <a:lnTo>
                                  <a:pt x="93" y="6"/>
                                </a:lnTo>
                                <a:lnTo>
                                  <a:pt x="91" y="8"/>
                                </a:lnTo>
                                <a:lnTo>
                                  <a:pt x="177" y="8"/>
                                </a:lnTo>
                                <a:lnTo>
                                  <a:pt x="175" y="6"/>
                                </a:lnTo>
                                <a:close/>
                                <a:moveTo>
                                  <a:pt x="163" y="2"/>
                                </a:moveTo>
                                <a:lnTo>
                                  <a:pt x="105" y="2"/>
                                </a:lnTo>
                                <a:lnTo>
                                  <a:pt x="101" y="6"/>
                                </a:lnTo>
                                <a:lnTo>
                                  <a:pt x="168" y="6"/>
                                </a:lnTo>
                                <a:lnTo>
                                  <a:pt x="163" y="2"/>
                                </a:lnTo>
                                <a:close/>
                                <a:moveTo>
                                  <a:pt x="146" y="0"/>
                                </a:moveTo>
                                <a:lnTo>
                                  <a:pt x="120" y="0"/>
                                </a:lnTo>
                                <a:lnTo>
                                  <a:pt x="117" y="2"/>
                                </a:lnTo>
                                <a:lnTo>
                                  <a:pt x="151" y="2"/>
                                </a:lnTo>
                                <a:lnTo>
                                  <a:pt x="1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5E5682" id="Group 59" o:spid="_x0000_s1026" style="position:absolute;margin-left:118.3pt;margin-top:15.9pt;width:108.75pt;height:14.65pt;z-index:-251658240;mso-wrap-distance-left:0;mso-wrap-distance-right:0;mso-position-horizontal-relative:page" coordorigin="2366,318" coordsize="2175,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Otr3BIAADpsAAAOAAAAZHJzL2Uyb0RvYy54bWzsXW1v47gR/l6g/0Hw&#10;xxZ3MSnJL8FmD4e9FxS4toue+gMcx4mNcyxXdja7/fV9huTIpEJy1EM3KLB7wK2d+BE1nDfOM6Sc&#10;N999fNwXHzbdadcebibq2+mk2BzW7d3u8HAz+Wfz0zeLSXE6rw53q3172NxMPm1Ok+/e/vEPb56P&#10;1xvdbtv93aYrMMjhdP18vJlsz+fj9dXVab3dPK5O37bHzQEf3rfd4+qMH7uHq7tu9YzRH/dXejqd&#10;XT233d2xa9eb0wm//cF+OHlrxr+/36zPf7+/P23Oxf5mAtnO5t/O/HtL/169fbO6fuhWx+1u7cRY&#10;/Q4pHle7A27aD/XD6rwqnrrdi6Eed+uuPbX352/X7eNVe3+/W2/MHDAbNR3M5ueufTqauTxcPz8c&#10;ezVBtQM9/e5h13/78L4rdnc3k1k1KQ6rR9jI3Laol6Sc5+PDNTA/d8dfj+87O0O8/aVd/3bCx1fD&#10;z+nnBwsubp//2t5hvNXTuTXK+XjfPdIQmHbx0djgU2+DzcdzscYvVblQSteTYo3P1GI2rWtrpPUW&#10;lqTLdDmbTQp8WqoFf/Sju1qrubtUL0v68Gp1be9qJHWSvX1z3K2v8b/TKN690Kjsebjq/NRtJm6Q&#10;x1FjPK66356O38D4x9V5d7vb786fjCNDQSTU4cP73ZoUTT94xsGsrHHwMd21mBvfZZS9ZkVzMqYp&#10;Du277erwsPn+dEQMQJO4nn/Vde3zdrO6O9GvSUfhKObHQI7b/e74026/J9vRezdjhNHADSNKsy7+&#10;Q7t+etwczjZmu80ek28Pp+3ueJoU3fXm8XYDF+z+cmcEWl2fuvU/IDeEw/tztzmvt/T2HkK438Ow&#10;/QdG4ouQNJ0TvFV0QHgS9Go8aW49qfdC+KB1waEfQcfd6fzzpn0s6A2EhpzGu1cffjmRxJCMISTz&#10;oSXVmZnsD8EvAKTfGOlJXvcW4lPcIR+eWNP46YWu/6uQ/3W7Om4gJQ3reRXiyHrVL7vDppi5iDeQ&#10;dwcb7uuPBxfuvQOZwZpPR4S29R83qr2Efhil/bIuoWNov16YG6+uWftaIRdR/Bsf70P4olen+j2k&#10;Hq364hmpQ9XLqbni1O53d+zTp+7h9t2+Kz6saJUw/7ncEcDIqj+sTluLMx9Zr0GaPtwZC1NY/eje&#10;n1e7vX3PhmbVWDvctnef3nfkMPR7GPu1rD5nq1MoIUnsYXqTSZ0dOdOfbJrv7f79i8QRXMCzE8Ou&#10;N3yFZG3UxoYvl9buy5nTP68YHFAjYy4w20jrJoKTZ+XbrOhaBD7KCRQ+eLNtu39PimcUETeT07+e&#10;VrQm7P9yQMguVVVR1WF+qOq5xg+d/8mt/8nqsMZQN5PzpLBv351tpfJ07HYPW9xJGd89tN9jRb3f&#10;mWRD8llPen1HQm3npw+TQ51LvGL6qGylckkfavk1fZhy+vMsGohRa3UvfZh4daZ/tfRRcmk4TB+L&#10;r+mDMsn/efpABRukD7MWvH76KLHoBIuQnqIs+lp9wBKfo+acExMxNNPWnBUp//Wsvlig+qGKvzY5&#10;4rJowBnJ5rr+n9ecVbmovvSac45K37e64eavZ/X5HBUBWf1FrOvPFutlOfvirV6GVtevGuuV0ihQ&#10;XzfWNRpWX7zVEWt+rJsewavFejVVLsO/jHW44+dZ17/G+oT6rtbqRE5Ni6hALFwW9wEtwAem74Fu&#10;lP2EPOQ0pmtXaXQrTFxz/5frf03LjFnFlybVeJ2j9ZNt2lEDjht16NbfoWVHv3q4c8I3qAPuH/fY&#10;A/jzN8W0qKoS/2jbGfNhqGIs7E9XRTMtngu6tykjL0NBGG+o2XRZlMrVmhcQfLIfiCDbQlvh/bsh&#10;oryRKvwXFQom6MdqqrhQWO+8oWbTeUwoRFA/EEGiQsEI3khVVauoUKCL/VjNIi6UCrWOpn9MKuUr&#10;nTBRsahx68sFnUflUr7mG6UTkoWqL6uoEZWvecLEJQt1X+nlIi6Zr/5GzRKShfovZ3HJfPUTJioZ&#10;9aV8nelFGZVM+xZodMrvQwuUy6iPaV//hIlLFuq/0vNZXDLfAo1OOD9Ve/48VRnzM+3rvwImLlmo&#10;f0oSccl8CzQ6EQHlwAJVNAJKX/+IuLhk1Fb3Z6nn8XRR+hZoykQElKEFahW1ZunrnzBRnaEkDiVb&#10;xHNG6VugKRMRUIYWqMuoNamnbLWBVE2YqGTUpg10tozn/cq3QFMlIqAKLVDHs0bl658wcclC/Vel&#10;SkjmW6DBChFdk6rQAvU8as3K1z9h4pKF+q/KKm7NyrdAUyUiAMTbt0Adzxq1r3/CRCWrQ/0jUuJZ&#10;o/Yt0NSJCKhDCyRWJzQjL36WXJ3QdvBnWWELJJo1at8CDcSPWrMOLVAvo1kD/fGLZISJ6gzFWiBZ&#10;uYjrbOZboJklImAWWqCeR1enma9/wsQlC/VfYdc2qjPazO0jvZklIoAOD3iRXs+jWWPm658wcclC&#10;/SMC4usm6kdfskQEUEPUl6yO6owaaP0sa2CiklEl7I1VlVpHdTb3LdDMExFA7RNvtLqM+hlRgItk&#10;wMQlC/WPfBZfnea+BRos+9EImIcWqOMr+tzXP2Giki1C/aP0n0d1tvAt0CwSEbAYWGAZ9bOFr/8K&#10;mLhkof6hs7g1F74FmkUiArA94luz0nHJfP0TJi5ZqH9IFq+CsMV/8Y1mkYgAbM4Hkk2jki19/VfA&#10;RCUDiwrGKsv46oRzQp5ky0QE0JaiFwHlIhoBS1//hIlLNtB/OYv72dK3QLNMRMAytEBZR1f0pa9/&#10;wkQlU9OBASqsFlH6O/Vt0OC6eHiqaWgFbP3HKm419Y1AoIR4oRWSq6ea+oaAeIlIULTV45u1jKZc&#10;NfUtgSZySrzQFKDp8WBQU98aEC8RDmrAi8tZXHsBMSZQXHtDZlwt4llEDahxkhvTMR1fe/EUp0J2&#10;nMpxSoW2gPJS4vnWaHBdwvfQHvLFq5SK+h56Mg4GgkCguPaGHLlC8RkNjZAkqxRLVjoMjSpOX1TA&#10;kwmUEC+0BbSX8D06W9mv0uh7pEJjyJXjTEGFZDlFFUwr3nMViBdf9ZX2rQHxUqExIMyJhV8FjDm5&#10;8qshZa6Qu6PGDTkzrkv43pA1J4wb0uakcYe8uZrFa3MVEmeVYs44ZMtOYNqcdXzRUCF3Tq4aQ/Jc&#10;IUNGtReyZ5Wiz2rInxO+FxLopO9VL0IjkViqMDRSHFoNSTS6GJHOrgpZNEDxyK1CW6CPmjBuyKNV&#10;ikirIZOuo7WKCqk0QHHxhly61gnxQjKtUmxaDeh0gkyogE8TKCHeYNWgDk/U90JGrVKUWg05NQra&#10;mHFDUg1QXLwhq67LRM83pNUqxavVgFhTooqJFzBrAiXEG4QG6TmqvZBbqxS5VgN2jR53XDx/CSdQ&#10;QrxhaKR2Y0KCrWapVWNAsavERkPAsQkUF29IsmuVMG7IslWKZqsBz06wDPOMQ7+EJ2mGmg9DY5rI&#10;eyHVxnWJRW1AtstZPO8FbJtAce0N6XZVJgqqkG+rFOFWA8adYEIqoNxpKoRDO0H1mKRCIelWKdaN&#10;Z1mCAVNUiA4oXYybpEKLQWiUVSIth8xbpai3GnBvosuxxBKQbwLFjTtk36ndQRXSb5Xi3+ZMr1dA&#10;ljpKc1XIwAFKiBfaIrmjqkIOrlIkXA1ZuI6n5ZCGAxQVDw+2sQ/wLnQ8cvHMGANpHxrXxSNXD2m4&#10;jhpXhzQcoIR4w9BQ8VVDhzRcp2i4OXHpGze+5uqQhvtrLnb6+7381dY+h7O6xrMrbn8f73CmHs/N&#10;2dM5x/ZET5I10B7OBzX8pBhQdBggAUZxSGBzyh33y4PBYggMZk4HHSQ0EW4DN2dgZThShIGb0wQi&#10;nAgpwcEkxwhDBNHAx82UCBvBwbTGjE4EysDHTZUIjYGPmyoRDIKDGYwRhgp+Ax83VSrACY7Keczo&#10;VBAb+LipUoFq4OOmSgUjwVHpjRHGPenWYGNjFNxNFZXQGDgVOCSMfaBH9EgqOAx83FSpACA4Vu4x&#10;wtCCbODjpkoLJMGxso0ZnRYsAx9nVVpADHzcVBVldMJTS3SMOKbVaS8YN13TfDQXjE1OfXZCI2+U&#10;SO4EHrLfyElzhqJm16g7cI6i9tO4C5yRqSE06gLOUwotmnEXOENT02TUBZyr1MhkpThbUWNh3B14&#10;0iMTluKMReR71B04Z+G5ynEXcNZSI9OW4rylRiYuRVTQuPfI1KU4dxGtGjVpzl4KRGfUBZy/iHqM&#10;u8BlMAUyMO4CnvTIJGbKbqMlFMyj7sB5TKGEHXOBKU3pDlRUjruA6w6Ued4FdjFxdRw9bD38Kodu&#10;UuCrHG7pGjwhvDpT+cdvzUO/RNO3eLQDnIR+/9h+2DStQZypClTOJzUYkL3vBbE/BMgpSBfmdEHy&#10;5/x6tCPSvo3B8TFU/pxfHY5Og4zBvZCQx1nv29PGTPwisxubduNpbBDF/KzwsG0I5MH51Q5IDGfM&#10;3F04iTp6IR/fLjMnYvhmTvyA32XWfLUV1q3pOI7vJs8f86ubk11sLzrij/nV6ZJaFYEu+XN+ZdxQ&#10;Pv48MyeihBgbe2l5M7m81uN4aH61ItC5FRqNjc6f8qtDOTnZ4flTfrUo6iNjLOy0WMn4U361KNpK&#10;AAot+yzKOpmEsvZAfz07lkPl5+h4Sf88F0vNr1Z62uWC9PZpMKQa/pRfLYq2CIFC7zUnF6PyctGm&#10;Kcayx8XTd3QoYSxrR7hnTi4rPPpZI0B5zVvn6vMkK4lfrbIcKH87m5yQU3IyWRBt0udQVgfYRB+D&#10;wi5ubizr8QpeMQKFbm0O5eRC03QESkhUThOC5hmVv6O1D/WYcnIxKj9H61rUv8mN5VA4f5BD0fEE&#10;BAZ9+UcWZiNDCynOhZnGLnt2NDdPLdzUTQFPlOVGczxGCymzh+VvCpmMQpBhszd1so3LrRrbjbnR&#10;HCvR2AbLwqyvafuITzKN0SYe2dR+W1ESRrtkBpY3llvctBBSVO+Z0fJTcM+EahQVuZnSbgaNJuRP&#10;V+OLMGdTId6p8Ld3zUcW+uUOl5+E6WObWUg4N1tBxWjlOh3n5TOdXWMLCcf3FULC9SLc01ZJh9J0&#10;aobuKy3ZdKpnDM61NCR/p1XIjpfPrty1kcKM20ESjotz7K3nfJlLfQnmymJs/edG4yJbKLFoI41U&#10;LCQeDiABxlGLMyc52Vy1rIXcyRkFx3Wyo7koE9I/pzFhMXFdFo0Db7mb9rC8Fej4CKlXWIN7mDCa&#10;S9hCdeBaUbQrl5sCHdCBbJSlxsB6qsoFJb/awtItTbSRmh3Nei9tf+dgjrfQnvsYmLCks2xC5cgw&#10;ocZhvQk1bQ/LT4GNhU3A3EwdTDKpdTfBoo46CpZiVF58FwfCMu0qDWHdYlT+jnTGBm5rvxQtucYw&#10;Ku9mLl8JGdflSIH4uoSL82w5O9IOPaSXUNaOQn7k9UeE2bSBc4o5yczBYogmwtxo+Xlqx92F3E1E&#10;wSTIvGyaKwvhpnTWGlMQaIWmE95jYK73ll/MuJcqUZ5hK4nTZ7r7pN02R88dUg015ZrePZDH5lfX&#10;KHGdMsH5lNuiE/ydq1sheLi4FZo4bGGh89LDJEewphN6L+x9QvbqYcJNHXMU+gBc/QpJuodJN7Xh&#10;KDRrtNuTo0c+cklAu29lEds6jBPWSiLbFGpKiI4eJ1SOHBJ0CDk7Dxc6dJ41j3PyCYy6l0+oW3r9&#10;SZ7H+hOqqt5uolNZN5BqPvYqOhKV1QtTNNFfXMYF5cyP53DYfMni6DkTSs2SX/U4YR5MhYUKsafM&#10;0nrlTgDgy4mz8+CsJ1EcxTRNSrYuJ0s8Decvrf4EdmhOqZKeRRyPl9cz7RgbuwlxZA5w032F1pQ5&#10;/z4GB72Z+wqtBPZ7qeXA8SvJx3lIi/mF9SLkK1ffayn/0WMLpBfB/3SPE+KSHiCg8QTyTPO0OGk8&#10;xgnzdWcTJJqt6SQ/ySflgx4n3Jc3awVCrnucMF/6Yn6ST6Dk2uHEvOu+PV8i5ZpxAomjL0ci+Sgv&#10;ZPMu4zBuFkeH72k8Kd4YJ+VTvq+Unxkn+QHrRVpnGCetb85u0nLJMMlbrPak0s85n2Rb5/NC75tD&#10;SCpyXYQLHRdOBMKegXanMSV3cmlKWA04mwmLi0ZRSM4p5WR6Ig4woZfJKf5FpZkhbEPSmyRs7myJ&#10;EB18+EVI9rz4irBxXQV6DAfqkboK7ijJC/WEnJMLZwnm6mFhCsmuQtom5sETTIfrl5RJEGw0a4bx&#10;LPjVMmjXCRKSi9uUEnZUHWeXUNalhbRnHsCA9BLMVZuC/NwAEGFWtqHKMrZwx4p4jUnZwp3iZRjb&#10;gF+tLVwnbXj3EMSdEQll2dPwhpmZcL3rVsvUTPqtpOyqyo284f0Hc3HfrCihXMU5uGNmLq6G5goh&#10;ORe3Hcc4lo5fXZOJN+MG9x+g6PlWOGy+WjPP8gI1vCPPBd1fOlJonuHozxbil/73SX7xf23C/G0l&#10;/IEqoyX3x7ToL2D5P+O9/ye/3v4HAAD//wMAUEsDBAoAAAAAAAAAIQA5STijFA8AABQPAAAUAAAA&#10;ZHJzL21lZGlhL2ltYWdlMS5wbmeJUE5HDQoaCgAAAA1JSERSAAAAlQAAACgIBgAAAPf2uOQAAAAG&#10;YktHRAD/AP8A/6C9p5MAAAAJcEhZcwAADsQAAA7EAZUrDhsAAA60SURBVHic7Vx5VFPHGr83khAC&#10;Qli0LigglYgIaEJZ1MoSNjFPUhWinqpF0LYe6bNqfa0UnlTl9bVgtdoKLeDCqRU1GkpEkMhSK1sB&#10;WZWlyuJClQAigUBC7rw/2pzHu28SknAjPbW/c+aPfDPf7/vmzndnJnNnBv3+++/XIxOEg4NDi4uL&#10;Sx2CIAiJRMJIJBKmC09XV9fM4uJi74n6o8Ts2bMfeXl5lSIIghgYGIwSxasKAAD0/v378yoqKtyF&#10;QiFHKpUaFRQU+PX395spy7i5uVXa2Nh0ODs71zOZzOqgoKA8CoUi07dveDx9+nR6QUGBX1FRkY9Y&#10;LLYqKyvzfPTo0Wxlvqmp6XM2m32DRCJh06dPfxoeHn5hxYoVP2ratoDINHfu3A4ul3vl9OnTW0ZG&#10;RigAAETTlJubG0S0P8oUFBSU+8EHH3xWXV29RBufNEmjo6NTbt68uZzNZou09cvY2Fjy5ptvZrS2&#10;tr6qUChIRPs2NvX19dGTk5Pf9vX1LdDlGc6YMaMrJibmUGNj40J1dggPqrHJ3t7+l8TExD1/hKBS&#10;JhRFsf379x+WSqVUIhqqpqbGdc6cOZ1E+LZhw4ZzT58+nUZ0MGEYhn766af/IMpPOp3eFxUV9e3Q&#10;0JDRCw8qBEEAiURSxMbGfjI6OjrljxBUyjRv3rx7PT09FhNprHPnzm2wtLQUE+kXmUyWnTlzZjOG&#10;YSgRAfX8+fOp27Zt+0YfzzA4OPga7OVEfy+gd0RERJxKTU2NUjcm5+XlBQUHB+eOlVGp1GETExOJ&#10;tvYkEonJ8PAwVV2ZjRs3nsvIyNik7RxQLpeTjx49umvfvn2fqSpjZmbWv2jRogZnZ+d6fF5DQ8Oi&#10;8vJyD7lcTlalHx0dffzYsWN/R1FU5/bp7e21YLPZN2pqaharKmNiYiIJCQnJsbCw6IXpFxYW+orF&#10;YisAAArTX7Vq1VU+n7/W0NBwZKz8/yIwIyPjzaKiIm9N0+eff753586dxzkcTjaVSpXCOJW82vZU&#10;e/bsSdTlDe3v7zctKiryTkhI+MjFxaVWlU+HDx/erw2vTCYjr1mzhq+Kz9HR8U5OTs5KuVxuoI6n&#10;ra3N9osvvtilzrekpKTduvZYZWVlHo6OjndUcXO53Cvnz5/nPX/+fOp4XHV1dc48Hu+8qrYNCwu7&#10;MO7w19zc7KBrdysWiy137tx5HMa7bNmyn9RNRokMKnyKj4+Pg/lEJpNl/f39pppwKBQKUnh4eCaM&#10;x9TUtD8tLW2rtn719fXRIyIi0lU1/sGDBz/WlrO7u9vK1NS0X1XQ3759e7Euz7CxsXHh0qVLb8F4&#10;09PTI/QWVAAAZGBgwMTd3b0cxi0QCEInI6gAAEhsbOwnMJ9Onz69RRP9u3fvLoDpW1hY9NTU1Ljq&#10;6heGYeiBAwf+SaFQRvDcZmZmz3p7e8214QsKCsqF+cnj8c4/efJk+kSe4dDQkJGfn98NPLeRkdGQ&#10;RCIx1ltQAQCQzs7OOTQabRDPvWXLltOTFVQYhqELFy5sxNtYv3799+Pp9vb2mtvY2LTjdel0el9V&#10;VRWTCP+EQuEqMpksw9vgcDjZmg6Dd+7ccYQNUwEBAdeJWrLo7OycY2Fh0YO38eWXX0brNagAAMh7&#10;7713DM/NZDKrJiuoAABIXFxcPN4GjUYbHE8vKSlpN+xZFRUVeRPpn6phuri4eMV4uoODgzRPT89S&#10;vK6dnd39Bw8eWBPp55EjR97H2/Hy8irRe1AVFhb64LmpVKp0MoOqurp6Cd4GhUIZUaejUChI5ubm&#10;vXi9yMjIVCJ9U9pisViVeFtsNls0nq5IJGLD2rOurs6ZaD8lEokxrOfu6uqaQUL0CDqd/kyf/LpA&#10;l881N27cYPf19ZmPlRkZGUl37NjxNXGe/QYSiYTt3bs3ES+/devWsocPH1qr07148WIYXhYcHJy7&#10;aNGiBiJ9RBAEMTY2HvT39xcpf1MoFFlAQED+kydPXkEQPfZUt2/fXoznnuyeCtZ7jtdTbd68+Qxe&#10;JzAwMI/ot1+ZMAxD7ezs7uNtJiUl7ValIxaLLUkkkgKvIxQKV+nLz7a2Ntvt27enCASC0IGBAROl&#10;XK891cjIiKE++XUBn89fi5ctW7bslqryAAD02rVrK/HyiIiIU0T7pgSKomDdunWX8PJLly6tU6XT&#10;2NjohGHY/7Tn1KlTBwICAvL14SOCIIitrW17SkrK26GhoVljF6j1GlQ5OTkheBl+5fVFor6+3jk1&#10;NTUKL1c3PJSWlnp1d3dPGyuj0WhD+JV/ogELqtLSUq9ff/11Bqw8LOBCQ0OzJmMHhN6CCgCA5uXl&#10;BeHla9eu5evLpjpgGEaKiopKhX26UedTW1ubHV5mZWUl1vd8ccmSJbdh8o6ODhuYHPYp5vXXX79J&#10;tF+aQC9BBQBAo6Ojj5eXl3vg82BvoL5RUlKydPXq1T9UVFS44/Peeuut0ytWrPhRle5PP/20HC97&#10;5ZVXnhDtIx4GBgajyr1gY3Hz5s3X8bKBgYGpVVVVLLycxWJV6cs/dTAgmrC3t9ciJibmcHJy8jv4&#10;PBaLVaXtsHHv3j17oVDI0cUXkUjkf+vWrWXV1dVM/HwDQX4binfs2PG1th9tly5dWqKLP9oARVFg&#10;aWnZo0nZkZERw6GhIRpebmdn10a8Z+ODsKAqLCz0ra2tdU1JSXm7qalpAaxMTEzMYW0bUCAQcAUC&#10;AZcYL/8LCoUiu3z58prXXnvtZ3XlYH82JrJz4GUANKgcHR3vavvgFArFFHX5u3btOsrlcgXacOoL&#10;3t7exSdPnnzX0dHx7nhl8/PzA16ET38UDA8PU3UdGZSABhVsqJgINm/efPbIkSO7J/sNDwgIyN+7&#10;d2+iv7+/SNM9VH/EZRF9or+/3ywsLOziRDgIn1ONha2tbXtERMSp2NjYg5MRUB4eHuV+fn4F7u7u&#10;Fa6urrW6zDHodPoz/JLCX1APvQTV4sWLa3g8XuaWLVvOzJw5s2siXFwuVxAZGZmmKr+mpmZxa2vr&#10;fD6fv3ZwcNB4bF59fb0zh8MR+vr6FpqZmfXrYp/NZt9obW2dr4vuywpoUIWFhV3UthEMDQ1HAgMD&#10;rzMYjGYGg9FMjHsIYm9vf4/D4QhV5SvzTp48+W50dPTx9PT0rcq8oaEhWmxs7MGcnJyQ3NzcYFNT&#10;0+dE+ARUbK0lEgAAtL293XYiHG1tbXawbcL6BjSoDh069LGDg0PLi3ZmIqDRaEOpqalRPj4+RRER&#10;EafG/nEoLS31WrBgQZNQKOQwmcxqbXhhQyZs7YpoyOVyckNDwyK83NXVtRYvs7S07HFzc6usrKx0&#10;GyuvqqpiabtWRafTn4lEIn9Ny0dGRqbhF2T1Oqd60UBRFGzatCmDTCbLN27ceG5sj9LV1TUzKCgo&#10;75dffnlVm14YFoQdHR02GIaRdD00qwlgi5wIgiCwgxQoigIjIyMpjGP79u3faGPX0NBwhM1m39C0&#10;POxQil6//U0W1q9ff37btm3f4uVisdhq3bp1l6RSqZGmXN7e3sX4BhOLxVYlJSVLifBVFWC9lIuL&#10;S92MGTN+hZX39vYuxsuysrJCZTIZRR/+qcOfMqgQBEFOnDixE/ZWi0Qifx6Pl6npvIhMJsudnJwa&#10;8XLY3iWiAABAVX0gVqUD+/w1MDAw9fr164FE+zce/rRBRSaT5ZcvX14DW8rIzs7+mzar9Pv370/A&#10;y9LT07c+fvx41kT9hKGoqMgHNm+DzaeUcHFxqZs/f34rXn7ixImdRPunCfS2SU/bpI9NemlpaVth&#10;dXRycmrQ9K4HuVxuADuQQPQGQmXy8vIqwdtiMplV4x1+OHbs2HuwuvL5/DX6ajMnJ6cGiM0/d1Ap&#10;FAoSh8PJhtXzwIED/9SUJyUlZTuMIyUlZTuRzyArK2s1iqIY3s6VK1e44+kODAyYwI7hL1++/Obw&#10;8LDhX0FFYG/Q3t5uA6snmUyWNTQ0OGnCIZfLDaytrR/gOaytrR8QdbDg6tWrIbAekcViVWpykhiA&#10;3455werKYDCaHj16NIvI9iorK/NQcZfEnz+oAIAfF0MQBHh6epZqcnkIAADJzs7mwPaBs1isysHB&#10;QdpE6w47TEqhUEYeP348U1MeiURiDBs+lYHV0dExd6LPcnR0dEpSUtJuY2NjCczOSxNUUqmUOmvW&#10;rEew+ioPQWqS9u3b928Yh5OTU0N+fr6/tncfYBiGxsfHx8ECCkEQ8OGHH/5L27o+e/bMjMlkVsH4&#10;qFSqNDk5+W1d72gQCAShsLOFL2VQAQCQs2fPboLV19jYWNLe3m6jCYdMJiO/8cYbl1U90NDQUEFt&#10;ba2LJlyFhYU+XC73iiouHo93XtfGr6mpcVXTk4DZs2c/fP/994+UlZV5jMdVV1fnHBcXF89gMJrU&#10;BZOBgYE8NTU1EnqVUHNzM2MyPtPArhLas2dPUmJi4l4i+AEAKJfLFfzwww+r8XkrV668dvXq1VWa&#10;7KaQyWSUTZs2ZVy4cCEclo+iKHB0dLzr7e1d7OfnV2Bubt6nzKuoqHCvra11FYlE/j09PZaqbERH&#10;Rx8/evToroms2re0tDjweLxMdVcJIchvn3k8PT3L5syZ82CsXJOrhJSwtbVt5/P5a5VfIF6angoA&#10;1f+QEGT8q47w6auvvtoB45lIIpPJsoSEhI+IuvSsu7vbStVlKUSkadOmPX3nnXdOdnd3WyltvnRB&#10;BQBAEhISPoLV29LSUqzt9YgFBQW+sMsqdElubm4/Z2VlrSa6vgqFgpSXlxcIO6Cqa6JSqdLw8PDM&#10;lpaW+Xh7L2VQSaVSqo+PTyGs7hs2bDinLd/g4CAtISHho/HmHKrSggUL7n733XcbNf0XqmuSyWTk&#10;tLS0rbC7GrTxNS4uLr6pqYmhyg4Ku/I6JCQkh6i9R9oAduU1g8FoVnUGbiLo7Oycq+qjMJfLFVCp&#10;1GFtOTEMI9XV1blkZmbyqqurmfn5+QEAMhextrZ+6OHhUW5vb3+Px+NlLlmy5PaL3BkLfr+au7S0&#10;1Ov69euBra2t88vKyjxhZW1sbDrc3NwqHRwcWng8Xqazs3P9ePO8/wAhHW0as0IaEgAAAABJRU5E&#10;rkJgglBLAwQUAAYACAAAACEA/Ip0wuAAAAAJAQAADwAAAGRycy9kb3ducmV2LnhtbEyPQWvCQBCF&#10;74X+h2WE3upmjYYSMxGRticpVAultzEZk2B2N2TXJP77bk/1OMzHe9/LNpNuxcC9a6xBUPMIBJvC&#10;lo2pEL6Ob88vIJwnU1JrDSPc2MEmf3zIKC3taD55OPhKhBDjUkKove9SKV1RsyY3tx2b8DvbXpMP&#10;Z1/JsqcxhOtWLqIokZoaExpq6nhXc3E5XDXC+0jjNlavw/5y3t1+jquP771ixKfZtF2D8Dz5fxj+&#10;9IM65MHpZK+mdKJFWMRJElCEWIUJAViulgrECSFRCmSeyfsF+S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TRjra9wSAAA6bAAADgAAAAAAAAAAAAAAAAA6AgAA&#10;ZHJzL2Uyb0RvYy54bWxQSwECLQAKAAAAAAAAACEAOUk4oxQPAAAUDwAAFAAAAAAAAAAAAAAAAABC&#10;FQAAZHJzL21lZGlhL2ltYWdlMS5wbmdQSwECLQAUAAYACAAAACEA/Ip0wuAAAAAJAQAADwAAAAAA&#10;AAAAAAAAAACIJAAAZHJzL2Rvd25yZXYueG1sUEsBAi0AFAAGAAgAAAAhAKomDr68AAAAIQEAABkA&#10;AAAAAAAAAAAAAAAAlSUAAGRycy9fcmVscy9lMm9Eb2MueG1sLnJlbHNQSwUGAAAAAAYABgB8AQAA&#10;iC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0" o:spid="_x0000_s1027" type="#_x0000_t75" style="position:absolute;left:2365;top:317;width:1112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XtJwwAAANsAAAAPAAAAZHJzL2Rvd25yZXYueG1sRI/NasJA&#10;FIX3gu8wXMGdThSVNnUSxLbUuGta6PaSuU3SZu7EzBjj23cKgsvD+fk423Qwjeipc7VlBYt5BIK4&#10;sLrmUsHnx+vsAYTzyBoby6TgSg7SZDzaYqzthd+pz30pwgi7GBVU3rexlK6oyKCb25Y4eN+2M+iD&#10;7EqpO7yEcdPIZRRtpMGaA6HClvYVFb/52QRIox/75flrdX15LjP8OR3fsgyVmk6G3RMIT4O/h2/t&#10;g1awWcP/l/ADZPIHAAD//wMAUEsBAi0AFAAGAAgAAAAhANvh9svuAAAAhQEAABMAAAAAAAAAAAAA&#10;AAAAAAAAAFtDb250ZW50X1R5cGVzXS54bWxQSwECLQAUAAYACAAAACEAWvQsW78AAAAVAQAACwAA&#10;AAAAAAAAAAAAAAAfAQAAX3JlbHMvLnJlbHNQSwECLQAUAAYACAAAACEAh217ScMAAADbAAAADwAA&#10;AAAAAAAAAAAAAAAHAgAAZHJzL2Rvd25yZXYueG1sUEsFBgAAAAADAAMAtwAAAPcCAAAAAA==&#10;">
                  <v:imagedata r:id="rId6" o:title=""/>
                </v:shape>
                <v:line id="Line 69" o:spid="_x0000_s1028" style="position:absolute;visibility:visible;mso-wrap-style:square" from="3532,589" to="3746,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RNDxQAAANsAAAAPAAAAZHJzL2Rvd25yZXYueG1sRI9Bi8Iw&#10;FITvgv8hvIW9aboeSukaRVwFhRXUFcHbs3m2ZZuX0kSt/nojCB6HmfmGGY5bU4kLNa60rOCrH4Eg&#10;zqwuOVew+5v3EhDOI2usLJOCGzkYj7qdIabaXnlDl63PRYCwS1FB4X2dSumyggy6vq2Jg3eyjUEf&#10;ZJNL3eA1wE0lB1EUS4Mlh4UCa5oWlP1vz0bBevezn2fLyW+SHHl1XB1my/ttptTnRzv5BuGp9e/w&#10;q73QCuIYnl/CD5CjBwAAAP//AwBQSwECLQAUAAYACAAAACEA2+H2y+4AAACFAQAAEwAAAAAAAAAA&#10;AAAAAAAAAAAAW0NvbnRlbnRfVHlwZXNdLnhtbFBLAQItABQABgAIAAAAIQBa9CxbvwAAABUBAAAL&#10;AAAAAAAAAAAAAAAAAB8BAABfcmVscy8ucmVsc1BLAQItABQABgAIAAAAIQDolRNDxQAAANsAAAAP&#10;AAAAAAAAAAAAAAAAAAcCAABkcnMvZG93bnJldi54bWxQSwUGAAAAAAMAAwC3AAAA+QIAAAAA&#10;" strokeweight="1.7pt"/>
                <v:rect id="Rectangle 68" o:spid="_x0000_s1029" style="position:absolute;left:3532;top:475;width:3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Vr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gCPcv8QfI6T8AAAD//wMAUEsBAi0AFAAGAAgAAAAhANvh9svuAAAAhQEAABMAAAAAAAAA&#10;AAAAAAAAAAAAAFtDb250ZW50X1R5cGVzXS54bWxQSwECLQAUAAYACAAAACEAWvQsW78AAAAVAQAA&#10;CwAAAAAAAAAAAAAAAAAfAQAAX3JlbHMvLnJlbHNQSwECLQAUAAYACAAAACEAfkDFa8YAAADbAAAA&#10;DwAAAAAAAAAAAAAAAAAHAgAAZHJzL2Rvd25yZXYueG1sUEsFBgAAAAADAAMAtwAAAPoCAAAAAA==&#10;" fillcolor="black" stroked="f"/>
                <v:line id="Line 67" o:spid="_x0000_s1030" style="position:absolute;visibility:visible;mso-wrap-style:square" from="3532,459" to="3726,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iKqxAAAANsAAAAPAAAAZHJzL2Rvd25yZXYueG1sRE9Na8JA&#10;EL0X/A/LCL3VjT1ISN0E0QQqKLRWCr2N2WkSzM6G7NYk/vruodDj432vs9G04ka9aywrWC4iEMSl&#10;1Q1XCs4fxVMMwnlkja1lUjCRgyydPawx0Xbgd7qdfCVCCLsEFdTed4mUrqzJoFvYjjhw37Y36APs&#10;K6l7HEK4aeVzFK2kwYZDQ40dbWsqr6cfo+DtvPssyv3mEMcXPl6OX/n+PuVKPc7HzQsIT6P/F/+5&#10;X7WCVRgbvoQfINNfAAAA//8DAFBLAQItABQABgAIAAAAIQDb4fbL7gAAAIUBAAATAAAAAAAAAAAA&#10;AAAAAAAAAABbQ29udGVudF9UeXBlc10ueG1sUEsBAi0AFAAGAAgAAAAhAFr0LFu/AAAAFQEAAAsA&#10;AAAAAAAAAAAAAAAAHwEAAF9yZWxzLy5yZWxzUEsBAi0AFAAGAAgAAAAhAPZGIqrEAAAA2wAAAA8A&#10;AAAAAAAAAAAAAAAABwIAAGRycy9kb3ducmV2LnhtbFBLBQYAAAAAAwADALcAAAD4AgAAAAA=&#10;" strokeweight="1.7pt"/>
                <v:rect id="Rectangle 66" o:spid="_x0000_s1031" style="position:absolute;left:3532;top:355;width:39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SC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H8PgSf4Cc3QEAAP//AwBQSwECLQAUAAYACAAAACEA2+H2y+4AAACFAQAAEwAAAAAAAAAA&#10;AAAAAAAAAAAAW0NvbnRlbnRfVHlwZXNdLnhtbFBLAQItABQABgAIAAAAIQBa9CxbvwAAABUBAAAL&#10;AAAAAAAAAAAAAAAAAB8BAABfcmVscy8ucmVsc1BLAQItABQABgAIAAAAIQBgk/SCxQAAANsAAAAP&#10;AAAAAAAAAAAAAAAAAAcCAABkcnMvZG93bnJldi54bWxQSwUGAAAAAAMAAwC3AAAA+QIAAAAA&#10;" fillcolor="black" stroked="f"/>
                <v:line id="Line 65" o:spid="_x0000_s1032" style="position:absolute;visibility:visible;mso-wrap-style:square" from="3532,339" to="3738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hxxAAAANsAAAAPAAAAZHJzL2Rvd25yZXYueG1sRE/Pa8Iw&#10;FL4L+x/CG+ym6Txo6YwiU0HBgutksNszeWvLmpfSZNrur18Owo4f3+/FqreNuFLna8cKnicJCGLt&#10;TM2lgvP7bpyC8AHZYOOYFAzkYbV8GC0wM+7Gb3QtQiliCPsMFVQhtJmUXldk0U9cSxy5L9dZDBF2&#10;pTQd3mK4beQ0SWbSYs2xocKWXivS38WPVXA6bz52+rA+pumF80v+uT38Dlulnh779QuIQH34F9/d&#10;e6NgHtfHL/EHyOUfAAAA//8DAFBLAQItABQABgAIAAAAIQDb4fbL7gAAAIUBAAATAAAAAAAAAAAA&#10;AAAAAAAAAABbQ29udGVudF9UeXBlc10ueG1sUEsBAi0AFAAGAAgAAAAhAFr0LFu/AAAAFQEAAAsA&#10;AAAAAAAAAAAAAAAAHwEAAF9yZWxzLy5yZWxzUEsBAi0AFAAGAAgAAAAhAI3puHHEAAAA2wAAAA8A&#10;AAAAAAAAAAAAAAAABwIAAGRycy9kb3ducmV2LnhtbFBLBQYAAAAAAwADALcAAAD4AgAAAAA=&#10;" strokeweight="1.7pt"/>
                <v:line id="Line 64" o:spid="_x0000_s1033" style="position:absolute;visibility:visible;mso-wrap-style:square" from="3887,356" to="3887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Tu2xAAAANsAAAAPAAAAZHJzL2Rvd25yZXYueG1sRI9Ba8JA&#10;FITvBf/D8oTe6kYDrURXSYTSQinUKHh9ZJ9JMPs27G6T+O+7hUKPw8x8w2z3k+nEQM63lhUsFwkI&#10;4srqlmsF59Pr0xqED8gaO8uk4E4e9rvZwxYzbUc+0lCGWkQI+wwVNCH0mZS+asigX9ieOHpX6wyG&#10;KF0ttcMxwk0nV0nyLA22HBca7OnQUHUrv42Cj2p9T9u3zzy/pF/9VJSGXWGUepxP+QZEoCn8h//a&#10;71rByxJ+v8QfIHc/AAAA//8DAFBLAQItABQABgAIAAAAIQDb4fbL7gAAAIUBAAATAAAAAAAAAAAA&#10;AAAAAAAAAABbQ29udGVudF9UeXBlc10ueG1sUEsBAi0AFAAGAAgAAAAhAFr0LFu/AAAAFQEAAAsA&#10;AAAAAAAAAAAAAAAAHwEAAF9yZWxzLy5yZWxzUEsBAi0AFAAGAAgAAAAhAInZO7bEAAAA2wAAAA8A&#10;AAAAAAAAAAAAAAAABwIAAGRycy9kb3ducmV2LnhtbFBLBQYAAAAAAwADALcAAAD4AgAAAAA=&#10;" strokeweight="1.92pt"/>
                <v:line id="Line 63" o:spid="_x0000_s1034" style="position:absolute;visibility:visible;mso-wrap-style:square" from="3774,339" to="4000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iRwAAAANsAAAAPAAAAZHJzL2Rvd25yZXYueG1sRI/NigIx&#10;EITvC75DaMHbmlHwbzSKCKLsRfx5gCZpZwaTzjCJOr69WRA8FlX1FbVYtc6KBzWh8qxg0M9AEGtv&#10;Ki4UXM7b3ymIEJENWs+k4EUBVsvOzwJz4598pMcpFiJBOOSooIyxzqUMuiSHoe9r4uRdfeMwJtkU&#10;0jT4THBn5TDLxtJhxWmhxJo2Jenb6e4UtLbQpI+3l5vZ+LfbbOvDmEdK9brteg4iUhu/4U97bxRM&#10;hvD/Jf0AuXwDAAD//wMAUEsBAi0AFAAGAAgAAAAhANvh9svuAAAAhQEAABMAAAAAAAAAAAAAAAAA&#10;AAAAAFtDb250ZW50X1R5cGVzXS54bWxQSwECLQAUAAYACAAAACEAWvQsW78AAAAVAQAACwAAAAAA&#10;AAAAAAAAAAAfAQAAX3JlbHMvLnJlbHNQSwECLQAUAAYACAAAACEAjZVYkcAAAADbAAAADwAAAAAA&#10;AAAAAAAAAAAHAgAAZHJzL2Rvd25yZXYueG1sUEsFBgAAAAADAAMAtwAAAPQCAAAAAA==&#10;" strokeweight="1.68pt"/>
                <v:line id="Line 62" o:spid="_x0000_s1035" style="position:absolute;visibility:visible;mso-wrap-style:square" from="4128,356" to="4128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P7uwwAAANsAAAAPAAAAZHJzL2Rvd25yZXYueG1sRI9Ba8JA&#10;FITvgv9heQVvumkFLdFN0EJAemusnh/Z12xo9m3Irknsr+8WCh6HmfmG2eeTbcVAvW8cK3heJSCI&#10;K6cbrhV8novlKwgfkDW2jknBnTzk2Xy2x1S7kT9oKEMtIoR9igpMCF0qpa8MWfQr1xFH78v1FkOU&#10;fS11j2OE21a+JMlGWmw4Lhjs6M1Q9V3erILrho5J2Q3TobidL+8/ZTuaS6HU4mk67EAEmsIj/N8+&#10;aQXbNfx9iT9AZr8AAAD//wMAUEsBAi0AFAAGAAgAAAAhANvh9svuAAAAhQEAABMAAAAAAAAAAAAA&#10;AAAAAAAAAFtDb250ZW50X1R5cGVzXS54bWxQSwECLQAUAAYACAAAACEAWvQsW78AAAAVAQAACwAA&#10;AAAAAAAAAAAAAAAfAQAAX3JlbHMvLnJlbHNQSwECLQAUAAYACAAAACEA/qz+7sMAAADbAAAADwAA&#10;AAAAAAAAAAAAAAAHAgAAZHJzL2Rvd25yZXYueG1sUEsFBgAAAAADAAMAtwAAAPcCAAAAAA==&#10;" strokeweight="1.8pt"/>
                <v:line id="Line 61" o:spid="_x0000_s1036" style="position:absolute;visibility:visible;mso-wrap-style:square" from="4017,339" to="4240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GV+wgAAANsAAAAPAAAAZHJzL2Rvd25yZXYueG1sRI9Ra8Iw&#10;FIXfBf9DuMLebLox3dYZZQhl4ovY7Qdckru2mNyUJrP13xtB8PFwzvkOZ7UZnRVn6kPrWcFzloMg&#10;1t60XCv4/Snn7yBCRDZoPZOCCwXYrKeTFRbGD3ykcxVrkSAcClTQxNgVUgbdkMOQ+Y44eX++dxiT&#10;7GtpehwS3Fn5kudL6bDltNBgR9uG9Kn6dwpGW2vSx9PFfdi4/96W3WHJC6WeZuPXJ4hIY3yE7+2d&#10;UfD2Crcv6QfI9RUAAP//AwBQSwECLQAUAAYACAAAACEA2+H2y+4AAACFAQAAEwAAAAAAAAAAAAAA&#10;AAAAAAAAW0NvbnRlbnRfVHlwZXNdLnhtbFBLAQItABQABgAIAAAAIQBa9CxbvwAAABUBAAALAAAA&#10;AAAAAAAAAAAAAB8BAABfcmVscy8ucmVsc1BLAQItABQABgAIAAAAIQBtMGV+wgAAANsAAAAPAAAA&#10;AAAAAAAAAAAAAAcCAABkcnMvZG93bnJldi54bWxQSwUGAAAAAAMAAwC3AAAA9gIAAAAA&#10;" strokeweight="1.68pt"/>
                <v:shape id="AutoShape 60" o:spid="_x0000_s1037" style="position:absolute;left:4268;top:318;width:272;height:292;visibility:visible;mso-wrap-style:square;v-text-anchor:top" coordsize="27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FklxAAAANsAAAAPAAAAZHJzL2Rvd25yZXYueG1sRI/RagIx&#10;FETfC/5DuIIvRbOKrbI1ihSKPojQbT/gsrndXd3crEl04983BaGPw8ycYVabaFpxI+cbywqmkwwE&#10;cWl1w5WC76+P8RKED8gaW8uk4E4eNuvB0wpzbXv+pFsRKpEg7HNUUIfQ5VL6siaDfmI74uT9WGcw&#10;JOkqqR32CW5aOcuyV2mw4bRQY0fvNZXn4moUzLcHd7jcexePy+IadqfZcx+NUqNh3L6BCBTDf/jR&#10;3msFixf4+5J+gFz/AgAA//8DAFBLAQItABQABgAIAAAAIQDb4fbL7gAAAIUBAAATAAAAAAAAAAAA&#10;AAAAAAAAAABbQ29udGVudF9UeXBlc10ueG1sUEsBAi0AFAAGAAgAAAAhAFr0LFu/AAAAFQEAAAsA&#10;AAAAAAAAAAAAAAAAHwEAAF9yZWxzLy5yZWxzUEsBAi0AFAAGAAgAAAAhAJ70WSXEAAAA2wAAAA8A&#10;AAAAAAAAAAAAAAAABwIAAGRycy9kb3ducmV2LnhtbFBLBQYAAAAAAwADALcAAAD4AgAAAAA=&#10;" path="m161,290r-53,l110,292r46,l161,290xm175,288r-79,l98,290r75,l175,288xm182,286r-93,l91,288r89,l182,286xm199,14l69,14r-2,4l62,20,50,30,38,42r-2,l31,46r,2l29,50r-3,6l19,62r,6l14,72r,6l12,80,9,84r,2l7,90r,4l5,98r,8l2,108r,12l,126r,48l2,178r,8l5,190r,8l7,200r,4l9,206r,6l12,214r2,4l14,222r3,2l19,228r2,2l21,234r3,4l29,242r2,6l41,258r4,2l55,270r5,2l67,278r5,l74,282r5,2l81,284r3,2l187,286r5,-4l197,282r2,-4l204,276r2,l209,274r4,-2l223,262r-103,l117,260r-9,l105,258r-4,l98,254r-2,l91,252r-2,-2l84,248r-3,l74,240r-5,-2l67,234r-5,-6l60,224r-7,-8l53,212r-5,-6l48,202r-3,-2l45,194r-2,-2l43,188r-2,-2l41,176r-3,-2l38,130r3,-4l41,114r2,-6l43,104r2,-2l45,94r3,-2l50,86r,-2l53,82r2,-4l55,74r7,-6l62,66,74,54,84,46r5,-2l91,44r7,-6l101,38r4,-2l113,36r2,-2l226,34r-8,-8l213,24r-2,-2l209,22r-3,-2l201,18r-2,-4xm233,42r-56,l180,44r5,2l192,54r5,2l213,72r,2l216,80r2,2l218,84r3,6l223,92r,2l225,98r,4l228,106r,8l230,118r,22l233,142r,12l230,158r,18l228,180r,8l225,190r,4l223,198r,4l221,204r,6l216,214r,4l204,230r,4l201,236r-4,2l189,246r-4,2l180,252r-5,l170,258r-7,l158,260r-7,l146,262r77,l228,260r5,-6l233,252r12,-12l247,236r,-2l252,228r2,-4l254,222r3,-6l259,214r,-2l261,206r,-2l264,200r,-2l266,192r,-6l269,180r,-14l271,162r,-28l269,130r,-16l266,110r,-8l264,98r,-4l261,92r,-6l259,84r,-2l254,74r,-4l249,66r-2,-6l247,58r-5,-4l240,48r-7,-6xm226,34r-70,l161,36r2,l168,38r2,l173,42r57,l228,36r-2,-2xm182,8l86,8r-2,2l79,12r-2,l72,14r122,l189,10r-4,l182,8xm175,6l93,6,91,8r86,l175,6xm163,2r-58,l101,6r67,l163,2xm146,l120,r-3,2l151,2,146,xe" fillcolor="black" stroked="f">
                  <v:path arrowok="t" o:connecttype="custom" o:connectlocs="161,609;175,607;182,605;50,349;29,369;14,397;7,413;0,445;5,517;12,533;21,549;41,577;72,597;187,605;206,595;117,579;96,573;74,559;53,535;45,513;38,493;43,423;50,403;62,385;98,357;226,353;206,339;180,363;213,393;223,411;228,433;230,477;225,513;216,533;197,557;170,577;223,581;247,555;257,535;264,519;269,485;266,429;261,405;249,385;233,361;168,357;226,353;77,331;182,327;175,325;163,321;146,319" o:connectangles="0,0,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2983230</wp:posOffset>
                </wp:positionH>
                <wp:positionV relativeFrom="paragraph">
                  <wp:posOffset>202565</wp:posOffset>
                </wp:positionV>
                <wp:extent cx="1379220" cy="185420"/>
                <wp:effectExtent l="0" t="0" r="0" b="0"/>
                <wp:wrapTopAndBottom/>
                <wp:docPr id="4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9220" cy="185420"/>
                          <a:chOff x="4698" y="319"/>
                          <a:chExt cx="2172" cy="292"/>
                        </a:xfrm>
                      </wpg:grpSpPr>
                      <pic:pic xmlns:pic="http://schemas.openxmlformats.org/drawingml/2006/picture">
                        <pic:nvPicPr>
                          <pic:cNvPr id="47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98" y="322"/>
                            <a:ext cx="23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984" y="589"/>
                            <a:ext cx="21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984" y="475"/>
                            <a:ext cx="3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984" y="459"/>
                            <a:ext cx="19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984" y="355"/>
                            <a:ext cx="39" cy="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4984" y="339"/>
                            <a:ext cx="206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250" y="478"/>
                            <a:ext cx="36" cy="12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5250" y="461"/>
                            <a:ext cx="171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250" y="356"/>
                            <a:ext cx="36" cy="8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5250" y="339"/>
                            <a:ext cx="190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514" y="323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00" y="322"/>
                            <a:ext cx="224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9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5910" y="323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086" y="35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5975" y="339"/>
                            <a:ext cx="223" cy="0"/>
                          </a:xfrm>
                          <a:prstGeom prst="line">
                            <a:avLst/>
                          </a:prstGeom>
                          <a:noFill/>
                          <a:ln w="213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263" y="323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0" y="318"/>
                            <a:ext cx="550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6A9F1" id="Group 41" o:spid="_x0000_s1026" style="position:absolute;margin-left:234.9pt;margin-top:15.95pt;width:108.6pt;height:14.6pt;z-index:-251657216;mso-wrap-distance-left:0;mso-wrap-distance-right:0;mso-position-horizontal-relative:page" coordorigin="4698,319" coordsize="2172,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dkXrAUAAI0nAAAOAAAAZHJzL2Uyb0RvYy54bWzsWu1um0gU/b/SvgPi&#10;f2PzZRsUp4qSNqqU3Y223QcYY2xQgWFncJzs0/fcy2Bje6OkUY3SypEcDQwz3Lnnfpy5w/n7hyK3&#10;7hOlM1lObedsaFtJGct5Vi6n9j9fPr6b2JauRTkXuSyTqf2YaPv9xe+/na+rKHFlKvN5oixMUupo&#10;XU3ttK6raDDQcZoUQp/JKinRuZCqEDUu1XIwV2KN2Yt84A6Ho8FaqnmlZJxojbvXTad9wfMvFklc&#10;/7VY6KS28qkN2Wr+r/j/jP4PLs5FtFSiSrPYiCFeIUUhshIv3Ux1LWphrVR2MFWRxUpquajPYlkM&#10;5GKRxQmvAatxhnuruVFyVfFaltF6WW3UBNXu6enV08Z/3t8pK5tPbX9kW6UogBG/1vIdUs66WkZ4&#10;5kZVn6s71awQzVsZf9XoHuz30/Wyediarf+Qc8wnVrVk5TwsVEFTYNnWA2PwuMEgeaitGDcdbxy6&#10;LqCK0edMAh9tBilOgSQN80chjAq9nhO2XR/MaNcZu81QN3SpcyCi5q0sqZHs4rzK4gg/o1G0DjT6&#10;vOVhVL1SiW0mKV40RyHU11X1DuBXos5mWZ7Vj2zIUBAJVd7fZTEpmi464IxbcNBNb7WCCS2vfaoZ&#10;I2hNDI1VyqtUlMvkUlfwAWgS49tbSsl1moi5ptuko91Z+HJHjlmeVR+zPCfsqG1WDDfaM8P/UVpj&#10;4tcyXhVJWTc+q5Ici5elTrNK25aKkmKWwATVpzkLJCKt4r8hNwOva5XUcUovX0AIcx/AbjpY4q2Q&#10;tBwNa33WALeW5LKxiKi1QteDN5AFuhN/x4ygYqXrm0QWFjUgM8Rk4xb3t5oEhmDtIyRyKUlzvJC8&#10;3LmBB+kOC0/imiakJ7dDONStonF1oOrv8vjPqagSSEnTdowKbtR4/G1WwqLGtFLzyFXZeHv8UBpv&#10;39gPT/blsYJnN+azM4QuXqb8EKolNw4mxo03ynfQQcpnz9948FavRvU5pH6x6q01wHSCcMgjtMyz&#10;eWvSWi1nV7my7gUlCf4zmO88RqheC502z3EXPSYiROlyzi3yqg+mXYssb9ot0K1qGiXP5PzxTmEY&#10;IhOD3RfqYYs6eRJiRA7oRx3o20Cvmyi/wf3yIG4Y4JsB7eqe97oWeH8cNApsgfcgGuEesjhPA/+c&#10;z+3A9kJ0n3DOdlVdzCwl4fhIUeA9aKRS/Wdba3CIqa3/XQlKCfmnEi4bOr5PpIMv/GBMaU11e2bd&#10;HlHGmGpq17bVNK/qhqisKpUtU7zJYdst5SUS6iLjYEPyNZbUuyEFWE03fDCYxiR6DB9+sBc+nPAU&#10;PphNHyVpBMQkmCZ2wgfnSAN9b+HDC54IH5NT+KBI8tbDB4h6N3x4nRTUY/jwkHQ4d7dJyB0a6ndi&#10;H/v0/gdwzsBrUe+EDybfPYWPwKW8BZLhj3kHteX8LeV3XO440Y83Tj+Q5bvxw5QreINz/PixNaOR&#10;2bK28cMZI0Oedi9w52PsWZHzD+kHR+q+44fXbJoO48fkFD5+BvqxKXdy8cNnFmBsqMfwcUA/HFQo&#10;TuEDZwHHCR+bOmqDOrtqf6gHVNkC9/BcZrvb2GEwdyd8/2nq8f0lL99DmY2qVK8pihy/5EW1Wvx+&#10;mkI8yu4m/9yZQrzPZVNaB1VWf5lCvCmI91OID0bDhpR7B4V41xRzfuVCPCpYXSqLkzjsSPuLSqHT&#10;Kv8UlejUpadC/Aha72xg/H7rp6MhymSci/Z5bJuLsE+m04n2APUHHL+88VxEHnf0QzdsF3dQ75ZO&#10;e+CdIc5cGPWDshcoyZF4p4fKyttlIP2gvlvs9Pstdo7cEcA98c7OUSvxNfx+Gt5JADbJAhSTPwDx&#10;maHROn4p3mkoSD+8c+TRkSw5hrNXDA6oSswfgOx9R3SQBp87jH7dByD8uRK++eIEbL5Po4/Kutd8&#10;4rv9iu7iGwAAAP//AwBQSwMECgAAAAAAAAAhAMmUZkIhAwAAIQMAABQAAABkcnMvbWVkaWEvaW1h&#10;Z2UxLnBuZ4lQTkcNChoKAAAADUlIRFIAAAAgAAAAJggGAAAApSOZ6QAAAAZiS0dEAP8A/wD/oL2n&#10;kwAAAAlwSFlzAAAOxAAADsQBlSsOGwAAAsFJREFUWIXtmM9LG0EUx98ujpWgRUpsJRgtWKnURHuw&#10;krAtu5CYmrIHSy85emp78NJ7b/4BHhQUT73lIvbQmJA2JVVipORifqESC3bbhUjFQmhkY9KZngQZ&#10;d6u2nfHSB+/y3Znv+8CbYWdGAAACfxmjo6PvWltbf9jt9n1ZlldkWV7p6ur6et75hEV6PJ71cDgc&#10;IoTA75IZwHEqipIsFAoDlwYAAAQhdDQ3N/fcDEAAkzUwMTHxyul0fjlP/4rF4sDW1lb/4eGhbXd3&#10;96bVOIRQPZPJ3BsaGsrS304Rp9Np71m9oxNjLGSz2cFQKBS22WxVM1+Hw6Hruu44swV/AnAydV13&#10;BIPBqJn32NhYjDkAIQSq1arN6XRqZv7Ly8uPmAMQQmBvb+/68PBwhvZva2urGIZxhTkAIQSSyaQi&#10;iuJPusbMzMwkFwBCCPh8vgRdQ5KkFMZY4AKwurr6wKxOrVZrFq327b8MSZLWOjs7y7QeiURULgCi&#10;KGK73b5P66lU6j4XAAAAv9+foDVN07q5AXR0dHyjtVwuN8gNQFGUD7RWKpX6uAEIgnDqpwcAwA3A&#10;Kv4DcAPY2dm5dakAGxsbd2lNVdUINwCM8alaLS0tBjeARCLhpzWfz/eeC8DBwcE1TdO6ab23t/cT&#10;F4B4PP6wUqlcpXVZlleYAzQajabZ2dlJWpckaQ0hVAdgfCCZn59/ZlZjaWnpMfMjWa1Wax4ZGflI&#10;+7vd7ly9Xm9iCmAYxhVVVd+Y+S8uLj45HscEoFgs3vF4POtm3oFAII4xFpgAlMvlG1NTUy8RQkdm&#10;vgiho3w+7zo5p8ls5S4sLDyNxWLB8670fD7v3t7evl0qlfoajYapJwDA9PT0C5fLVaB15tfz9vb2&#10;71bXc+YAXq83vbm52W/VNmYA4+Pjr6PRaPB4u1mlZb8uGoFA4G1PT8/niz5S/QIrYPJNZxl1CAAA&#10;AABJRU5ErkJgglBLAwQKAAAAAAAAACEAeRvn7AADAAAAAwAAFAAAAGRycy9tZWRpYS9pbWFnZTIu&#10;cG5niVBORw0KGgoAAAANSUhEUgAAAB4AAAAmCAYAAADTGStiAAAABmJLR0QA/wD/AP+gvaeTAAAA&#10;CXBIWXMAAA7EAAAOxAGVKw4bAAACoElEQVRYhcXUP2gaURwH8J/miIhwKJcYUEQkQw5PaWtbyNLV&#10;JVsmpyqlFoqFggWH2jZ/dSg4BISAhGCzdOrWpatTMdGQ3mk6lFJsLbVJmlrSVNPjXofyILy8aozv&#10;0R98l9877+t90AMAQGTm5+fnEELAKrIs71J6zhYLgvB7e3v7Ms9iM1BG13UhFosVT05ORmnnLIZa&#10;DACws7NzKZvNPuRVDEChBsbk56bGw5O8ZzHAX/JMJpNmXQzQgxpOkVer1StcqSVJOrDZbD9P73Rd&#10;F6LR6DOW5GeKx8fH93K53ANyr6pqcHl5+RGrYgCCQJblXcMwTOFw+BV5NjIyolcqlRCXN5csy7sI&#10;IWg0Gh5RFNvkeTAYfNPtdke5/Z08Hs/HlZWV++ReVdXg0tLSYy7U+JsahmGamZl5SSPf2tq6yoUa&#10;p9lsuhwOx7dhyAd+cwEAuFyuz/l8/h65Z0He84kx+ezs7IuLkl+IGqfVajnHxsb2yOsDgYDa6XQs&#10;zKnxOJ3Or6urq3fJvaZpgYuSn+uJcSKRyPNByYeixtnf35cmJia+DEI+FDUeSZIOCoXCHXKvaVpg&#10;cXHxCTdqnGg0WqSRb25uXuNCjXN4eGh3u92fyM8riqKR5Eyo8djt9u9ra2u3yX2tVlMWFhbmuFHj&#10;xOPxAo28XC5f50KN0263Ra/X+4G8j9/vr2FyptR4RFH8sb6+fovc1+t1fz/yoZ4YJ5FI5P9FzoUa&#10;5+joyDY5OfmORu7z+d5zK0YIQalUumEymQxKCS3sihFCkEwmc/+l+Pj42Do1NfW2X/HQv2pyrFbr&#10;r2KxGDObzUav65gXAwBMT0+/TqVST/tdx5Qap9PpWBRF0cj7Ay9qPBaLpbuxsXFTEASdds6tGAAg&#10;FApV0+l0hnb2B4fjnejbz3+lAAAAAElFTkSuQmCCUEsDBAoAAAAAAAAAIQBw94UbowkAAKMJAAAU&#10;AAAAZHJzL21lZGlhL2ltYWdlMy5wbmeJUE5HDQoaCgAAAA1JSERSAAAASQAAACcIBgAAAEONZfYA&#10;AAAGYktHRAD/AP8A/6C9p5MAAAAJcEhZcwAADsQAAA7EAZUrDhsAAAlDSURBVGiBzVp7UFPpFf/y&#10;ICSiDbKIKAgBXVBDFlJ88LALimwEl6GD7w2rRpTVsXUcsWpdVKxvR8ZROzzEZZUlSlsdu1vEUAkL&#10;lAB1lIcEZoMCCkRQVKI8QuAmX/9o07nz8eV1SXb2zJwZON85v3Pu757z3dwH7fLly78fGRmZAkgi&#10;kUi+9fDweA0cJFKpVNzT0+NNtiUmJn4/f/78n6jgvXz5cnZTU1NwZmZmmlar5dTV1YUZDAY6AADQ&#10;6XRDeHh4LZvNHj1w4MB5gUDQPGvWrF6bEiQnJ38HAIBkzczM3AchBI7Qd+/eTXd2dh4l52OxWLr+&#10;/n53W3D6+/vdc3NzU4VCYT2dTtejx2BK6XS6XigU1qenp5948+bNR9bkAnK5fAUKJBQK6x1FUk5O&#10;zldovo0bN96yBUMmk4m4XK7GWmJM6fTp09/JZDLR6Oios1mS9Ho93dfX9zkK0NLSstARJIWHh9eg&#10;ucrLy5dbE0sQBEMikeRPlhxU586d+6y1tXWBqbw0CCHIyMjIOH78+DHyGB4+fPj0qVOnvrZpdi1I&#10;W1tbQGBgoIpsmzdv3rO2trYAGo0GzcX29fV57t+//4JUKhXj1plMJhEUFKQMCQlpdHd3f4Ou19bW&#10;htfV1YXp9XoGLp7L5b6/c+fOmpiYGPmERQgh6Ojo8AMIu76+vs/1ej3dnl2Unp5+As1z7ty5A5bi&#10;Ojs7eTwerxONBQBANputXb9+/V80Gg3XEs7AwIDrnj17Lk2dOnUQh+Xn59fR1NT0yYRxM/6xfPny&#10;cjSoqqrqN/YiCDfWTCZzvK+vb6a5uJ6eHi8fH58XuINasWKF3NyYmNL29nb/6OjoH3GYHA5npKGh&#10;IQRLUkFBwZdoQGpqaq69SCovL1+O4q9Zs+Y2le4DAMCEhIQfxsbGnKjWo9FouBs2bCjCYYvF4kLy&#10;FP0/aGhoyGXatGkfyM6urq4DlnZ+a3XLli3X0WJKS0s/MxejUCgicJf3lStXPtBqtezJ1mQwGGgH&#10;Dx48iyOqqKhowwSSIIRg+/bteajz3bt3fzvZYoaGhlxcXFyGyLg8Hq/T0p63du3av6H1eHh4vBoa&#10;GnKxV4cbDAZabGzsP9E8PB6vU6fTsSaQpFAoIqiMhCXFjfLJkye/NhfT3d3tjTvD+fn5EnsRZNSe&#10;nh4vXK7CwkLxBJIMBgMtMDDwJ7Iji8XSDQwMuE6miJiYmDIyJoPBINRq9WxzMRkZGcfQohcvXvzQ&#10;XuOPKm6KoqKiKiaQBCEEZ8+ePYg65+XlbaeavKuraw6NRjOQ8RITE/9uaQRCQkIa0DpOnDiR7giC&#10;IITg8ePHv8Z1U29vr+cEZ7VaPRvdLI2MUtHTp0//EU1cXFy82lyMqVHr7u72dhRJBEEwAgICVGjO&#10;7OzsndiA+Pj4e6hzV1fXHFsT48bX29u7myAIhrm4/Px8CZo/IiJC4SiCjIr7uZGUlHSHDjAikUi+&#10;RW03b978AudrTh4+fLhEpVIFkm0pKSnfMBgMvbm4lpYWPmrz8/PrtDW/rcLj8Z5ja8ExOjo66uzm&#10;5vYWkBgNCgpqNhgMNFvOzK5du7LIGDQazfDixQsfS3GrV68uBsgZzcnJ+crRnWTqKoftJGdnZ51Y&#10;LJaSbUqlMujJkyefWHtWdDqdc1FR0UayLS4u7r6Pj0+XtRhksXQDbA8xlQNLEgD4kTN1B46T4uLi&#10;zwcGBqaTbTt27MizFAchpPX29s6yNs/PIubaLzg4uBGQ2s7Ly6vH0qZr1ISEhB/IsZ6enr3W3Gvp&#10;dDoWwLR8bm5uqqPHTa1Wz8blNtlJAEzsJrVa7VVZWRllifjXr1973L9/P45s27ZtW76Tk9O4dafu&#10;lyVmSRKLxVL0wAoLC5Mtgd66dWsTQRBMsi0lJeUbawpycnIaFwgEzdb4/lxiliR3d/c3CQkJ/yDb&#10;bt++vVar1XLMxd24cWML+f/Y2NgH/v7+HdYURKPRINXNfbIyPj7uhLObJQmAiSM3ODg4rbi4+HNT&#10;/s3NzYKGhgYh2WbNhk0W3O+ot2/ffmQLBhWpqKiIRm0sFmvMIkmrVq2SeXp69pFt5kYO7aIZM2b0&#10;JyYmfm9DrUAkEpWitqqqqk9twaAiT58+/Ri1xcfHl1gkiclkEps3by4g20pKSuJxZ5YgCCb6M2Hr&#10;1q3XWSzWmC3FBgcHN6G2xsbGEHSfs7fU1NREoLbQ0NDHVl0aW1tbFwDkspiVlbUL9SspKYlD/VQq&#10;VYCtl+L379//Cn1yAACAcrl8haMu/8PDw1PYbLYWzVldXR1pNUhYWFgtOTgyMrIa9UGfGUdHR/9I&#10;tWiRSCRDC163bt1fHUXS+fPn/4DmW7BgQStBEAyrQXJzc1NRkJqamnDjukqlCmAymePkdalU+gXV&#10;oktLSz9D8wEA4LNnz+bamyCNRsP18/PrQHOlpaVdgBDz0M0cENqO+/btyzSuHzt2LIO85ubm9nYy&#10;D+t1Oh1r6dKldWjhfD5fOdknpahevXp1B5qHw+GMtLW1fWwTSRBCIBaLC8lAc+bM6TKu8fl8JXlt&#10;7969FydbfH19vRDXTUeOHPmTvV6clpSUxHE4nBE0R3Jy8ndGH5sAy8rKYlCwurq6pbg3wEqlkm+P&#10;g0hKSrqDI+ratWspk8UuKiragG4R4H+PhQYHB6dSIgn3FjYtLe3CxYsX91ra1KmqVqtlCwSCJ+iB&#10;MBgMIjs7eycVTIPBQLt06dIe3BWUTqfr7927F0/2tznB0aNHj5NBBQLBk2XLlv2LbLt+/foWe5EE&#10;4X9fdaEvTo0aERGhePDgwUpr9z+FQhGxadOmmzgsAAC8cuXK79AYmwtub2/3J4Mymcxx8kxzuVzN&#10;8PDwFHuSBCEEtbW1Yea+SQoNDX2UnZ29s7Ky8tOxsTEnvV5P1+v1dJ1Ox6qoqIjKysralZKScg3X&#10;PUY9dOjQGdxeR6lgUx8bAADg7t27/2xvgoz66tUrj6ioqApTuakqi8XSFRQUfGkqL6VicW9kjdrY&#10;2BjsKJIghODDhw/TTG3mVHThwoUt1dXVkeZyUioU93EFAAAuWbLk344kiKyPHj0K5fP5Slu+lySr&#10;v79/+5kzZw5Zk4sGIQRURC6Xx6DPoo1fmlECpCgdHR3+ZWVlK2Uy2SqVShXY2tq6EOcXFBSknDlz&#10;5qtFixY9EolEpZGRkQprb7z/A7OXYyURYf2TAAAAAElFTkSuQmCCUEsDBBQABgAIAAAAIQAV5P2Y&#10;4AAAAAkBAAAPAAAAZHJzL2Rvd25yZXYueG1sTI/BTsMwEETvSPyDtUjcqGMKoQ1xqqoCThUSLRLi&#10;5sbbJGq8jmI3Sf+e5QS3Wc1o9k2+mlwrBuxD40mDmiUgkEpvG6o0fO5f7xYgQjRkTesJNVwwwKq4&#10;vspNZv1IHzjsYiW4hEJmNNQxdpmUoazRmTDzHRJ7R987E/nsK2l7M3K5a+V9kqTSmYb4Q2063NRY&#10;nnZnp+FtNON6rl6G7em4uXzvH9+/tgq1vr2Z1s8gIk7xLwy/+IwOBTMd/JlsEK2Gh3TJ6FHDXC1B&#10;cCBdPPG4AwulQBa5/L+g+AEAAP//AwBQSwMEFAAGAAgAAAAhADcnR2HMAAAAKQIAABkAAABkcnMv&#10;X3JlbHMvZTJvRG9jLnhtbC5yZWxzvJHBagIxEIbvQt8hzL2b3RWKiFkvIngV+wBDMpsNbiYhiaW+&#10;vYFSqCD15nFm+L//g9lsv/0svihlF1hB17QgiHUwjq2Cz9P+fQUiF2SDc2BScKUM2+FtsTnSjKWG&#10;8uRiFpXCWcFUSlxLmfVEHnMTInG9jCF5LHVMVkbUZ7Qk+7b9kOkvA4Y7pjgYBelgliBO11ibn7PD&#10;ODpNu6Avnrg8qJDO1+4KxGSpKPBkHP4sl01kC/KxQ/8ah/4/h+41Dt2vg7x78HADAAD//wMAUEsB&#10;Ai0AFAAGAAgAAAAhALGCZ7YKAQAAEwIAABMAAAAAAAAAAAAAAAAAAAAAAFtDb250ZW50X1R5cGVz&#10;XS54bWxQSwECLQAUAAYACAAAACEAOP0h/9YAAACUAQAACwAAAAAAAAAAAAAAAAA7AQAAX3JlbHMv&#10;LnJlbHNQSwECLQAUAAYACAAAACEA8cnZF6wFAACNJwAADgAAAAAAAAAAAAAAAAA6AgAAZHJzL2Uy&#10;b0RvYy54bWxQSwECLQAKAAAAAAAAACEAyZRmQiEDAAAhAwAAFAAAAAAAAAAAAAAAAAASCAAAZHJz&#10;L21lZGlhL2ltYWdlMS5wbmdQSwECLQAKAAAAAAAAACEAeRvn7AADAAAAAwAAFAAAAAAAAAAAAAAA&#10;AABlCwAAZHJzL21lZGlhL2ltYWdlMi5wbmdQSwECLQAKAAAAAAAAACEAcPeFG6MJAACjCQAAFAAA&#10;AAAAAAAAAAAAAACXDgAAZHJzL21lZGlhL2ltYWdlMy5wbmdQSwECLQAUAAYACAAAACEAFeT9mOAA&#10;AAAJAQAADwAAAAAAAAAAAAAAAABsGAAAZHJzL2Rvd25yZXYueG1sUEsBAi0AFAAGAAgAAAAhADcn&#10;R2HMAAAAKQIAABkAAAAAAAAAAAAAAAAAeRkAAGRycy9fcmVscy9lMm9Eb2MueG1sLnJlbHNQSwUG&#10;AAAAAAgACAAAAgAAfBoAAAAA&#10;">
                <v:shape id="Picture 58" o:spid="_x0000_s1027" type="#_x0000_t75" style="position:absolute;left:4698;top:322;width:236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iuHxAAAANsAAAAPAAAAZHJzL2Rvd25yZXYueG1sRI9Ba8JA&#10;FITvBf/D8oReim5sS5XoKlIoFeylScDrI/vMps2+DdnVJP/eFQo9DjPzDbPZDbYRV+p87VjBYp6A&#10;IC6drrlSUOQfsxUIH5A1No5JwUgedtvJwwZT7Xr+pmsWKhEh7FNUYEJoUyl9aciin7uWOHpn11kM&#10;UXaV1B32EW4b+Zwkb9JizXHBYEvvhsrf7GIVhNXP1/Fi8tEU1YlePg9P9rgkpR6nw34NItAQ/sN/&#10;7YNW8LqE+5f4A+T2BgAA//8DAFBLAQItABQABgAIAAAAIQDb4fbL7gAAAIUBAAATAAAAAAAAAAAA&#10;AAAAAAAAAABbQ29udGVudF9UeXBlc10ueG1sUEsBAi0AFAAGAAgAAAAhAFr0LFu/AAAAFQEAAAsA&#10;AAAAAAAAAAAAAAAAHwEAAF9yZWxzLy5yZWxzUEsBAi0AFAAGAAgAAAAhAMOGK4fEAAAA2wAAAA8A&#10;AAAAAAAAAAAAAAAABwIAAGRycy9kb3ducmV2LnhtbFBLBQYAAAAAAwADALcAAAD4AgAAAAA=&#10;">
                  <v:imagedata r:id="rId10" o:title=""/>
                </v:shape>
                <v:line id="Line 57" o:spid="_x0000_s1028" style="position:absolute;visibility:visible;mso-wrap-style:square" from="4984,589" to="5198,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37KwwAAANsAAAAPAAAAZHJzL2Rvd25yZXYueG1sRE9da8Iw&#10;FH0X9h/CHexN04lI6YwiU0HBgutksLdrcteWNTelybTdr18ehD0ezvdi1dtGXKnztWMFz5MEBLF2&#10;puZSwfl9N05B+IBssHFMCgbysFo+jBaYGXfjN7oWoRQxhH2GCqoQ2kxKryuy6CeuJY7cl+sshgi7&#10;UpoObzHcNnKaJHNpsebYUGFLrxXp7+LHKjidNx87fVgf0/TC+SX/3B5+h61ST4/9+gVEoD78i+/u&#10;vVEwi2Pjl/gD5PIPAAD//wMAUEsBAi0AFAAGAAgAAAAhANvh9svuAAAAhQEAABMAAAAAAAAAAAAA&#10;AAAAAAAAAFtDb250ZW50X1R5cGVzXS54bWxQSwECLQAUAAYACAAAACEAWvQsW78AAAAVAQAACwAA&#10;AAAAAAAAAAAAAAAfAQAAX3JlbHMvLnJlbHNQSwECLQAUAAYACAAAACEAvfN+ysMAAADbAAAADwAA&#10;AAAAAAAAAAAAAAAHAgAAZHJzL2Rvd25yZXYueG1sUEsFBgAAAAADAAMAtwAAAPcCAAAAAA==&#10;" strokeweight="1.7pt"/>
                <v:rect id="Rectangle 56" o:spid="_x0000_s1029" style="position:absolute;left:4984;top:475;width:3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<v:line id="Line 55" o:spid="_x0000_s1030" style="position:absolute;visibility:visible;mso-wrap-style:square" from="4984,459" to="5178,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OQRwwAAANsAAAAPAAAAZHJzL2Rvd25yZXYueG1sRE9da8Iw&#10;FH0X9h/CHexN0wlK6YwiU0HBgutksLdrcteWNTelybTdr18ehD0ezvdi1dtGXKnztWMFz5MEBLF2&#10;puZSwfl9N05B+IBssHFMCgbysFo+jBaYGXfjN7oWoRQxhH2GCqoQ2kxKryuy6CeuJY7cl+sshgi7&#10;UpoObzHcNnKaJHNpsebYUGFLrxXp7+LHKjidNx87fVgf0/TC+SX/3B5+h61ST4/9+gVEoD78i+/u&#10;vVEwi+vjl/gD5PIPAAD//wMAUEsBAi0AFAAGAAgAAAAhANvh9svuAAAAhQEAABMAAAAAAAAAAAAA&#10;AAAAAAAAAFtDb250ZW50X1R5cGVzXS54bWxQSwECLQAUAAYACAAAACEAWvQsW78AAAAVAQAACwAA&#10;AAAAAAAAAAAAAAAfAQAAX3JlbHMvLnJlbHNQSwECLQAUAAYACAAAACEAxlzkEcMAAADbAAAADwAA&#10;AAAAAAAAAAAAAAAHAgAAZHJzL2Rvd25yZXYueG1sUEsFBgAAAAADAAMAtwAAAPcCAAAAAA==&#10;" strokeweight="1.7pt"/>
                <v:rect id="Rectangle 54" o:spid="_x0000_s1031" style="position:absolute;left:4984;top:355;width:39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line id="Line 53" o:spid="_x0000_s1032" style="position:absolute;visibility:visible;mso-wrap-style:square" from="4984,339" to="5190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t/9xwAAANsAAAAPAAAAZHJzL2Rvd25yZXYueG1sRI/dasJA&#10;FITvC32H5RS8qxsFS0hdRfwBAwptKoJ3x+xpEpo9G7JrEvv03UKhl8PMfMPMl4OpRUetqywrmIwj&#10;EMS51RUXCk4fu+cYhPPIGmvLpOBODpaLx4c5Jtr2/E5d5gsRIOwSVFB63yRSurwkg25sG+LgfdrW&#10;oA+yLaRusQ9wU8tpFL1IgxWHhRIbWpeUf2U3o+DttDnv8nR1iOMrH6/Hyzb9vm+VGj0Nq1cQngb/&#10;H/5r77WC2RR+v4QfIBc/AAAA//8DAFBLAQItABQABgAIAAAAIQDb4fbL7gAAAIUBAAATAAAAAAAA&#10;AAAAAAAAAAAAAABbQ29udGVudF9UeXBlc10ueG1sUEsBAi0AFAAGAAgAAAAhAFr0LFu/AAAAFQEA&#10;AAsAAAAAAAAAAAAAAAAAHwEAAF9yZWxzLy5yZWxzUEsBAi0AFAAGAAgAAAAhAFnC3/3HAAAA2wAA&#10;AA8AAAAAAAAAAAAAAAAABwIAAGRycy9kb3ducmV2LnhtbFBLBQYAAAAAAwADALcAAAD7AgAAAAA=&#10;" strokeweight="1.7pt"/>
                <v:rect id="Rectangle 52" o:spid="_x0000_s1033" style="position:absolute;left:5250;top:478;width:36;height: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line id="Line 51" o:spid="_x0000_s1034" style="position:absolute;visibility:visible;mso-wrap-style:square" from="5250,461" to="5421,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+ISxwAAANsAAAAPAAAAZHJzL2Rvd25yZXYueG1sRI/dasJA&#10;FITvC77Dcgre1U1FS0izirQKCgr1h4J3J9ljEsyeDdlVo0/fLRR6OczMN0w67UwtrtS6yrKC10EE&#10;gji3uuJCwWG/eIlBOI+ssbZMCu7kYDrpPaWYaHvjLV13vhABwi5BBaX3TSKly0sy6Aa2IQ7eybYG&#10;fZBtIXWLtwA3tRxG0Zs0WHFYKLGhj5Ly8+5iFHwdPr8X+Wq2juOMN9nmOF897nOl+s/d7B2Ep87/&#10;h//aS61gPILfL+EHyMkPAAAA//8DAFBLAQItABQABgAIAAAAIQDb4fbL7gAAAIUBAAATAAAAAAAA&#10;AAAAAAAAAAAAAABbQ29udGVudF9UeXBlc10ueG1sUEsBAi0AFAAGAAgAAAAhAFr0LFu/AAAAFQEA&#10;AAsAAAAAAAAAAAAAAAAAHwEAAF9yZWxzLy5yZWxzUEsBAi0AFAAGAAgAAAAhALln4hLHAAAA2wAA&#10;AA8AAAAAAAAAAAAAAAAABwIAAGRycy9kb3ducmV2LnhtbFBLBQYAAAAAAwADALcAAAD7AgAAAAA=&#10;" strokeweight="1.7pt"/>
                <v:rect id="Rectangle 50" o:spid="_x0000_s1035" style="position:absolute;left:5250;top:356;width:36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v:line id="Line 49" o:spid="_x0000_s1036" style="position:absolute;visibility:visible;mso-wrap-style:square" from="5250,339" to="5440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dn+xgAAANsAAAAPAAAAZHJzL2Rvd25yZXYueG1sRI9Ba8JA&#10;FITvBf/D8gRvdaPQEFJXETVQoUJrRfD2zL4modm3Ibsmsb++Wyj0OMzMN8xiNZhadNS6yrKC2TQC&#10;QZxbXXGh4PSRPSYgnEfWWFsmBXdysFqOHhaYatvzO3VHX4gAYZeigtL7JpXS5SUZdFPbEAfv07YG&#10;fZBtIXWLfYCbWs6jKJYGKw4LJTa0KSn/Ot6MgrfT9pzl+/Vrklz5cD1cdvvv+06pyXhYP4PwNPj/&#10;8F/7RSt4iuH3S/gBcvkDAAD//wMAUEsBAi0AFAAGAAgAAAAhANvh9svuAAAAhQEAABMAAAAAAAAA&#10;AAAAAAAAAAAAAFtDb250ZW50X1R5cGVzXS54bWxQSwECLQAUAAYACAAAACEAWvQsW78AAAAVAQAA&#10;CwAAAAAAAAAAAAAAAAAfAQAAX3JlbHMvLnJlbHNQSwECLQAUAAYACAAAACEAJvnZ/sYAAADbAAAA&#10;DwAAAAAAAAAAAAAAAAAHAgAAZHJzL2Rvd25yZXYueG1sUEsFBgAAAAADAAMAtwAAAPoCAAAAAA==&#10;" strokeweight="1.7pt"/>
                <v:line id="Line 48" o:spid="_x0000_s1037" style="position:absolute;visibility:visible;mso-wrap-style:square" from="5514,323" to="5514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Vo5xAAAANsAAAAPAAAAZHJzL2Rvd25yZXYueG1sRI9Ba8JA&#10;FITvBf/D8oTe6kbFGqKbEAulhSJoWvD6yL4modm3YXer8d+7BaHHYWa+YbbFaHpxJuc7ywrmswQE&#10;cW11x42Cr8/XpxSED8gae8uk4EoeinzysMVM2wsf6VyFRkQI+wwVtCEMmZS+bsmgn9mBOHrf1hkM&#10;UbpGaoeXCDe9XCTJszTYcVxocaCXluqf6tco+KjT67J725flaXkYxl1l2O2MUo/TsdyACDSG//C9&#10;/a4VrNbw9yX+AJnfAAAA//8DAFBLAQItABQABgAIAAAAIQDb4fbL7gAAAIUBAAATAAAAAAAAAAAA&#10;AAAAAAAAAABbQ29udGVudF9UeXBlc10ueG1sUEsBAi0AFAAGAAgAAAAhAFr0LFu/AAAAFQEAAAsA&#10;AAAAAAAAAAAAAAAAHwEAAF9yZWxzLy5yZWxzUEsBAi0AFAAGAAgAAAAhACLJWjnEAAAA2wAAAA8A&#10;AAAAAAAAAAAAAAAABwIAAGRycy9kb3ducmV2LnhtbFBLBQYAAAAAAwADALcAAAD4AgAAAAA=&#10;" strokeweight="1.92pt"/>
                <v:shape id="Picture 47" o:spid="_x0000_s1038" type="#_x0000_t75" style="position:absolute;left:5600;top:322;width:224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8vvwAAANsAAAAPAAAAZHJzL2Rvd25yZXYueG1sRE/JasMw&#10;EL0X8g9iCr2UWq7BJbhWggmk9JrlkOPEmthOrZFjyUv+PjoEeny8PV/PphUj9a6xrOAzikEQl1Y3&#10;XCk4HrYfSxDOI2tsLZOCOzlYrxYvOWbaTryjce8rEULYZaig9r7LpHRlTQZdZDviwF1sb9AH2FdS&#10;9ziFcNPKJI6/pMGGQ0ONHW1qKv/2g1Egi5/T+3gz5+vQTpwkzWB0Skq9vc7FNwhPs/8XP92/WkEa&#10;xoYv4QfI1QMAAP//AwBQSwECLQAUAAYACAAAACEA2+H2y+4AAACFAQAAEwAAAAAAAAAAAAAAAAAA&#10;AAAAW0NvbnRlbnRfVHlwZXNdLnhtbFBLAQItABQABgAIAAAAIQBa9CxbvwAAABUBAAALAAAAAAAA&#10;AAAAAAAAAB8BAABfcmVscy8ucmVsc1BLAQItABQABgAIAAAAIQD3KK8vvwAAANsAAAAPAAAAAAAA&#10;AAAAAAAAAAcCAABkcnMvZG93bnJldi54bWxQSwUGAAAAAAMAAwC3AAAA8wIAAAAA&#10;">
                  <v:imagedata r:id="rId11" o:title=""/>
                </v:shape>
                <v:line id="Line 46" o:spid="_x0000_s1039" style="position:absolute;visibility:visible;mso-wrap-style:square" from="5910,323" to="5910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mvQxAAAANsAAAAPAAAAZHJzL2Rvd25yZXYueG1sRI9Ba8JA&#10;FITvBf/D8oTe6kbFkkY3IRZKC0XQWPD6yL4modm3YXer8d+7BaHHYWa+YTbFaHpxJuc7ywrmswQE&#10;cW11x42Cr+PbUwrCB2SNvWVScCUPRT552GCm7YUPdK5CIyKEfYYK2hCGTEpft2TQz+xAHL1v6wyG&#10;KF0jtcNLhJteLpLkWRrsOC60ONBrS/VP9WsUfNbpddm978rytNwP47Yy7LZGqcfpWK5BBBrDf/je&#10;/tAKVi/w9yX+AJnfAAAA//8DAFBLAQItABQABgAIAAAAIQDb4fbL7gAAAIUBAAATAAAAAAAAAAAA&#10;AAAAAAAAAABbQ29udGVudF9UeXBlc10ueG1sUEsBAi0AFAAGAAgAAAAhAFr0LFu/AAAAFQEAAAsA&#10;AAAAAAAAAAAAAAAAHwEAAF9yZWxzLy5yZWxzUEsBAi0AFAAGAAgAAAAhADwaa9DEAAAA2wAAAA8A&#10;AAAAAAAAAAAAAAAABwIAAGRycy9kb3ducmV2LnhtbFBLBQYAAAAAAwADALcAAAD4AgAAAAA=&#10;" strokeweight="1.92pt"/>
                <v:line id="Line 45" o:spid="_x0000_s1040" style="position:absolute;visibility:visible;mso-wrap-style:square" from="6086,356" to="6086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AjwvwAAANsAAAAPAAAAZHJzL2Rvd25yZXYueG1sRE9Ni8Iw&#10;EL0L/ocwwt40dQWRalqqIArLglbB69CMbbGZlCSr9d9vDgt7fLzvTT6YTjzJ+daygvksAUFcWd1y&#10;reB62U9XIHxA1thZJgVv8pBn49EGU21ffKZnGWoRQ9inqKAJoU+l9FVDBv3M9sSRu1tnMEToaqkd&#10;vmK46eRnkiylwZZjQ4M97RqqHuWPUfBVrd6L9vBdFLfFqR+2pWG3NUp9TIZiDSLQEP7Ff+6jVrCM&#10;6+OX+ANk9gsAAP//AwBQSwECLQAUAAYACAAAACEA2+H2y+4AAACFAQAAEwAAAAAAAAAAAAAAAAAA&#10;AAAAW0NvbnRlbnRfVHlwZXNdLnhtbFBLAQItABQABgAIAAAAIQBa9CxbvwAAABUBAAALAAAAAAAA&#10;AAAAAAAAAB8BAABfcmVscy8ucmVsc1BLAQItABQABgAIAAAAIQBjTAjwvwAAANsAAAAPAAAAAAAA&#10;AAAAAAAAAAcCAABkcnMvZG93bnJldi54bWxQSwUGAAAAAAMAAwC3AAAA8wIAAAAA&#10;" strokeweight="1.92pt"/>
                <v:line id="Line 44" o:spid="_x0000_s1041" style="position:absolute;visibility:visible;mso-wrap-style:square" from="5975,339" to="6198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lA7wgAAANsAAAAPAAAAZHJzL2Rvd25yZXYueG1sRI/BasMw&#10;EETvhf6D2EBvjexATetGNsFgUnoJSfoBi7S1jaWVsdTE+fuqEOhxmJk3zLZenBUXmsPgWUG+zkAQ&#10;a28G7hR8ndvnVxAhIhu0nknBjQLU1ePDFkvjr3ykyyl2IkE4lKigj3EqpQy6J4dh7Sfi5H372WFM&#10;cu6kmfGa4M7KTZYV0uHAaaHHiZqe9Hj6cQoW22nSx/Hm3mz83DftdCj4Ramn1bJ7BxFpif/he/vD&#10;KChy+PuSfoCsfgEAAP//AwBQSwECLQAUAAYACAAAACEA2+H2y+4AAACFAQAAEwAAAAAAAAAAAAAA&#10;AAAAAAAAW0NvbnRlbnRfVHlwZXNdLnhtbFBLAQItABQABgAIAAAAIQBa9CxbvwAAABUBAAALAAAA&#10;AAAAAAAAAAAAAB8BAABfcmVscy8ucmVsc1BLAQItABQABgAIAAAAIQD4nlA7wgAAANsAAAAPAAAA&#10;AAAAAAAAAAAAAAcCAABkcnMvZG93bnJldi54bWxQSwUGAAAAAAMAAwC3AAAA9gIAAAAA&#10;" strokeweight="1.68pt"/>
                <v:line id="Line 43" o:spid="_x0000_s1042" style="position:absolute;visibility:visible;mso-wrap-style:square" from="6263,323" to="6263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jMcwwAAANsAAAAPAAAAZHJzL2Rvd25yZXYueG1sRI9Ra8Iw&#10;FIXfB/6HcAXfZmoFkc4oVRCFMdjqYK+X5K4tNjclibX++2Uw2OPhnPMdzmY32k4M5EPrWMFinoEg&#10;1s60XCv4vByf1yBCRDbYOSYFDwqw206eNlgYd+cPGqpYiwThUKCCJsa+kDLohiyGueuJk/ftvMWY&#10;pK+l8XhPcNvJPMtW0mLLaaHBng4N6Wt1swpe9fqxbE9vZfm1fO/HfWXZ761Ss+lYvoCINMb/8F/7&#10;bBSscvj9kn6A3P4AAAD//wMAUEsBAi0AFAAGAAgAAAAhANvh9svuAAAAhQEAABMAAAAAAAAAAAAA&#10;AAAAAAAAAFtDb250ZW50X1R5cGVzXS54bWxQSwECLQAUAAYACAAAACEAWvQsW78AAAAVAQAACwAA&#10;AAAAAAAAAAAAAAAfAQAAX3JlbHMvLnJlbHNQSwECLQAUAAYACAAAACEA/NIzHMMAAADbAAAADwAA&#10;AAAAAAAAAAAAAAAHAgAAZHJzL2Rvd25yZXYueG1sUEsFBgAAAAADAAMAtwAAAPcCAAAAAA==&#10;" strokeweight="1.92pt"/>
                <v:shape id="Picture 42" o:spid="_x0000_s1043" type="#_x0000_t75" style="position:absolute;left:6320;top:318;width:550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gPNwgAAANsAAAAPAAAAZHJzL2Rvd25yZXYueG1sRI/RisIw&#10;FETfhf2HcBf2TVNXKKVrLKUgrAiith9wae62xeamNFHr328EwcdhZs4w62wyvbjR6DrLCpaLCARx&#10;bXXHjYKq3M4TEM4ja+wtk4IHOcg2H7M1ptre+US3s29EgLBLUUHr/ZBK6eqWDLqFHYiD92dHgz7I&#10;sZF6xHuAm15+R1EsDXYcFlocqGipvpyvRkGyM2Vu+Jonu+P+cYi5KsptpdTX55T/gPA0+Xf41f7V&#10;CuIVPL+EHyA3/wAAAP//AwBQSwECLQAUAAYACAAAACEA2+H2y+4AAACFAQAAEwAAAAAAAAAAAAAA&#10;AAAAAAAAW0NvbnRlbnRfVHlwZXNdLnhtbFBLAQItABQABgAIAAAAIQBa9CxbvwAAABUBAAALAAAA&#10;AAAAAAAAAAAAAB8BAABfcmVscy8ucmVsc1BLAQItABQABgAIAAAAIQCn1gPNwgAAANsAAAAPAAAA&#10;AAAAAAAAAAAAAAcCAABkcnMvZG93bnJldi54bWxQSwUGAAAAAAMAAwC3AAAA9gIAAAAA&#10;">
                  <v:imagedata r:id="rId12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4452620</wp:posOffset>
                </wp:positionH>
                <wp:positionV relativeFrom="paragraph">
                  <wp:posOffset>308610</wp:posOffset>
                </wp:positionV>
                <wp:extent cx="67310" cy="22860"/>
                <wp:effectExtent l="0" t="0" r="0" b="0"/>
                <wp:wrapTopAndBottom/>
                <wp:docPr id="4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0" cy="228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45E66" id="Rectangle 40" o:spid="_x0000_s1026" style="position:absolute;margin-left:350.6pt;margin-top:24.3pt;width:5.3pt;height:1.8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SZ4+wEAANoDAAAOAAAAZHJzL2Uyb0RvYy54bWysU1Fv0zAQfkfiP1h+p2lK142o6TR1GkIa&#10;MDH4AVfHSSwcnzm7Tcev5+x2XYE3RB4sn+/uy/d9Pi+v94MVO03BoKtlOZlKoZ3Cxriult++3r25&#10;kiJEcA1YdLqWTzrI69XrV8vRV3qGPdpGk2AQF6rR17KP0VdFEVSvBwgT9NpxskUaIHJIXdEQjIw+&#10;2GI2nS6KEanxhEqHwKe3h6RcZfy21Sp+btugo7C1ZG4xr5TXTVqL1RKqjsD3Rh1pwD+wGMA4/ukJ&#10;6hYiiC2Zv6AGowgDtnGicCiwbY3SWQOrKad/qHnsweushc0J/mRT+H+w6tPugYRpajm/kMLBwHf0&#10;hV0D11kt5tmg0YeK6x79AyWJwd+j+h6Ew3XPZfqGCMdeQ8O0ymRo8VtDCgK3is34ERuGh23E7NW+&#10;pSEBsgtin6/k6XQleh+F4sPF5duS701xZja7WmQ+BVTPrZ5CfK9xEGlTS2LmGRp29yEmKlA9l2Tq&#10;aE1zZ6zNAXWbtSWxgzQb+cvsWeF5mXWp2GFqOyCmk6wxyUqTFqoNNk8skfAwYPwgeNMj/ZRi5OGq&#10;ZfixBdJS2A+ObXpXztlaEXMwv7iccUDnmc15BpxiqFpGKQ7bdTxM8NaT6Xr+U5lFO7xha1uThb+w&#10;OpLlAcp+HIc9Teh5nKtenuTqFwAAAP//AwBQSwMEFAAGAAgAAAAhAM1ZiDffAAAACQEAAA8AAABk&#10;cnMvZG93bnJldi54bWxMj8tOwzAQRfdI/IM1SOyoHauPEOJUFIklEi0s6M6JhyRqPA622wa+HrMq&#10;y9Ec3XtuuZ7swE7oQ+9IQTYTwJAaZ3pqFby/Pd/lwELUZPTgCBV8Y4B1dX1V6sK4M23xtIstSyEU&#10;Cq2gi3EsOA9Nh1aHmRuR0u/TeatjOn3LjdfnFG4HLoVYcqt7Sg2dHvGpw+awO1oFm/t88/U6p5ef&#10;bb3H/Ud9WEgvlLq9mR4fgEWc4gWGP/2kDlVyqt2RTGCDgpXIZEIVzPMlsASssixtqRUspARelfz/&#10;guoXAAD//wMAUEsBAi0AFAAGAAgAAAAhALaDOJL+AAAA4QEAABMAAAAAAAAAAAAAAAAAAAAAAFtD&#10;b250ZW50X1R5cGVzXS54bWxQSwECLQAUAAYACAAAACEAOP0h/9YAAACUAQAACwAAAAAAAAAAAAAA&#10;AAAvAQAAX3JlbHMvLnJlbHNQSwECLQAUAAYACAAAACEAuU0mePsBAADaAwAADgAAAAAAAAAAAAAA&#10;AAAuAgAAZHJzL2Uyb0RvYy54bWxQSwECLQAUAAYACAAAACEAzVmIN9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4618990</wp:posOffset>
                </wp:positionH>
                <wp:positionV relativeFrom="paragraph">
                  <wp:posOffset>201930</wp:posOffset>
                </wp:positionV>
                <wp:extent cx="1422400" cy="186055"/>
                <wp:effectExtent l="0" t="0" r="0" b="0"/>
                <wp:wrapTopAndBottom/>
                <wp:docPr id="2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186055"/>
                          <a:chOff x="7274" y="318"/>
                          <a:chExt cx="2240" cy="293"/>
                        </a:xfrm>
                      </wpg:grpSpPr>
                      <wps:wsp>
                        <wps:cNvPr id="2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7274" y="589"/>
                            <a:ext cx="211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273" y="475"/>
                            <a:ext cx="3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7274" y="459"/>
                            <a:ext cx="19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273" y="355"/>
                            <a:ext cx="36" cy="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7274" y="3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23" y="318"/>
                            <a:ext cx="226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7802" y="589"/>
                            <a:ext cx="211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801" y="475"/>
                            <a:ext cx="3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802" y="459"/>
                            <a:ext cx="19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801" y="355"/>
                            <a:ext cx="36" cy="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802" y="33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9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53" y="317"/>
                            <a:ext cx="250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1" y="322"/>
                            <a:ext cx="224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8726" y="35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8615" y="339"/>
                            <a:ext cx="223" cy="0"/>
                          </a:xfrm>
                          <a:prstGeom prst="line">
                            <a:avLst/>
                          </a:prstGeom>
                          <a:noFill/>
                          <a:ln w="213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8903" y="323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60" y="317"/>
                            <a:ext cx="552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193FE" id="Group 22" o:spid="_x0000_s1026" style="position:absolute;margin-left:363.7pt;margin-top:15.9pt;width:112pt;height:14.65pt;z-index:-251655168;mso-wrap-distance-left:0;mso-wrap-distance-right:0;mso-position-horizontal-relative:page" coordorigin="7274,318" coordsize="2240,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8ddgQUAADYoAAAOAAAAZHJzL2Uyb0RvYy54bWzsWttu2zgQfV+g/yDo&#10;vbGutizEKYqkDQpkd4Nt9wNoibaESqSWlONkv74zQ0mW7aRJU0RoXAeIQYkiRc4ZHp4Z6vTdbVlY&#10;N1zpXIqZ7Z44tsVFItNcLGf2v18+vo1sS9dMpKyQgs/sO67td2dv/jhdVzH3ZCaLlCsLOhE6Xlcz&#10;O6vrKh6NdJLxkukTWXEBlQupSlbDpVqOUsXW0HtZjDzHGY/WUqWVkgnXGu5emEr7jPpfLHhS/71Y&#10;aF5bxcyGsdX0q+h3jr+js1MWLxWrsjxphsGeMYqS5QJe2nV1wWpmrVS+11WZJ0pquahPElmO5GKR&#10;J5zmALNxnZ3ZXCq5qmguy3i9rDozgWl37PTsbpO/bq6Vlacz25vYlmAlYESvtTwPjbOuljE8c6mq&#10;z9W1MjOE4pVMvmqoHu3W4/XSPGzN13/KFPpjq1qScW4XqsQuYNrWLWFw12HAb2srgZtu4HmBA1Al&#10;UOdGYycMDUhJBkhis4k3CWwLan03aqs+NK2xrWnqTX2sHLHYvJVG2owMpwXupjcW1T9n0c8ZqzgB&#10;pdFarUXB941Fr3LBLX9qDEqPnAtjzeRWNNa0hDzPmFhy6uzLXQWWc2kKOFjo1TTBCw1QPGrdzkxh&#10;RC9mcWtiz3WNjcj9OwuxuFK6vuSytLAwswsYNeHGbq50bYzZPoIwCvkxLwq4z+JCWGtwITecOtRC&#10;yyJPsRYrtVrOzwtl3TBchPTXQLP1GHZ9wXRmnqMqfIzFsApESqWMs/RDU65ZXpgyzKAQ5IvGNAbe&#10;uUzvrhWOugF7KNSnLer/APsAoAVAT47a4NguJG1WUYf7e6XkGmcIzrgFvGnwI8D7tD6CSbN0WuD9&#10;scF9Om7s3y7IFtUGeAUD/x7wW7A9EV1EqOcy38PMUtLwNOwrUMik+t+21sDRM1v/t2KK21bxSYCV&#10;pm6Ay72miyCceHCh+jXzfg0TCXQ1s2vbMsXz2mwEq0rlywze5NKkhXwPhLXIyePR6saTBnckH2bT&#10;p48Jgtb40ID0EYQ79OFOgX6RnY/08VPb8P2bhg/cbFDv0Qet16Hpw2933l36iI70gUzyq9OH1zqS&#10;UR+0FwxPH76RPT314fym9FHlSQz/jYqH0p7mfDzagVb1CjdAEzGVT+qjZOrrqnoLAUfF6nyeF3l9&#10;R8ETbHc4KHFznScoR/FiI199UBGGiaAa32r5AW5B7VOmDajGPKFwYCNkdAUCArfTza09bbPdywgv&#10;t8YxL/KqFZBYbmYMO/ZO6HOP0UxYdSGTVclFbeJExQuYvBQ6yysNMiHm5ZynM1t9SklsoUxNkHJJ&#10;aOpa8TrJULIsQMU290G0dBU04s0gcfxPk+WhZ9RZF7209Op5jTzzphR6PSzMH9NnW8L8XtnVDhdE&#10;DRbhfyB1DC60JWooSBuOlSIHWBGkyzEmMgHwUKiHLeo9UdPkFyi2ffGYKHKAjQD4Y0z0umMioMh+&#10;TETUPTx9HGOiYemjS0326IOizwb6wejjGBO9bvrYzsh6A2dkW/VxjIla+mjE5+uJibrk7nUTE3mU&#10;2sV5YOR0MDERibOhYqLICduYiJKcvWRB+MBxzt5hxcvERK/NPzEdvh2zw7HeIcbsFDcO5p9+aKIH&#10;3xyK9vzTa5JZXkQ8cJAxe9ClpCmTCGmKIQ8iognmRfC4N6QXb4zfUgNwBAzoYdP/+Dlm4EcBnQU9&#10;56TrQM4xg+38sTds/jgau5AzQNT38seYP3uZ4ycfDkgxXfY7ow7G7QXYQG+DrvWp0wgBABlevL/W&#10;o+2vOvZkwMGt9VenQLoEL4hhOjUwUOI8Dkoh08oYTIFMx7DbIR26Owo5DIGnkQ53P3jaWxovo5Dp&#10;uyr4OI024OZDOvz6rX8N5f7nfmffAAAA//8DAFBLAwQKAAAAAAAAACEAGPiuhFUFAABVBQAAFAAA&#10;AGRycy9tZWRpYS9pbWFnZTEucG5niVBORw0KGgoAAAANSUhEUgAAAB4AAAAnCAYAAAAYRfjHAAAA&#10;BmJLR0QA/wD/AP+gvaeTAAAACXBIWXMAAA7EAAAOxAGVKw4bAAAE9UlEQVRYhbWYX0xaVxzHDxcQ&#10;oUVGJxMjmMU/iQPsbAmxaoc1RIh1IZsPmkxT07C4xjV90qw1uKRFg6lPizaWtCFbRkx4UNPFP8WQ&#10;1Dqn1Yg6rZqMYLNBnLmW4igO5d/ZQ0eDx4uC4C/5Ptxzz/l9fvd3fuecey+AEILjZLfbed3d3S0y&#10;mcxcUFCwDgCAYbFYrB2ZTGauqqoanZmZueR0Os/F4jPqja2trYy7d+9+X1RUtEihUPyRsKNEpVJ9&#10;paWlvxkMhvq3b9+ejQs8Pz8vzs7O/jNWWDSVlZVNLS0tfRoTuLOzsy1RICqdTteEckgQQhC2jo4O&#10;dXt7uwZEMT6fb+dyuVtSqXSSRCJBAABwuVxsi8Ui3tjYyHG73WlE4ygUSuDFixeXxGKx5X1jOAIc&#10;xzlkMjmARksmkwNyudxkMpnkPp+PGm3OPB7PGYvFclEkEq0QPTWXy/3b4XBkHUp1Y2Pjj2hnoVD4&#10;8vnz59JYqjSsYDCI6XS6ptTUVC/qT6lUPjkAdrvdTDab/SayE41G27Pb7bx4oJEaGRm5ioIxDAu+&#10;fv36w/dgg8FQj3Zqa2vrPCk0/OQ5OTk21O+jR4++hhACDAAAPB7PWbQgcnNzbdGKLBbDMCx0584d&#10;Ldo+PDz8OQDgHfi0rLq6egRt83q9dAAAoJwmmE6nexkMxr88Hs/B5/PtPB7PIZVKJwEA7+bYbDbL&#10;AEFFBwIBciLzHAqFSKFQiBR158JxnIOCAQBQrVZrgsEglgj82L26qalJRwQ/f/78711dXd+9evXq&#10;41MBLywsXKBSqT4iOPj/+Kuvrzc8fPjwm4WFhQuJTsOBi56enpskEikUDR4pMpkcKC8vnxgYGKix&#10;2Ww5CYEhhGBqaqoM3cViUWZm5ua1a9d+0uv11+fm5iTH1QZho8ViudjQ0PAzhmHBeAMIq7a21jg5&#10;OflZtCk5Mh1Op/OcVqu9zWAwdk8aQEZGxtba2toncYHD8nq9qRMTE+UajUatUCie5uXlWeOBs1is&#10;nd7e3m/jBhNpe3s7XavV3r5y5cqztLS0f2IJoLm5+UH4TE/KmvR4PGfMZrOstbX1fn5+/h9HwVtb&#10;W+8nDYxmoq+v70ZJSck0EZhGo+1Zrda8pIPDCoVCpKGhoS9SUlL2UXhLS0v3oQG7u7uMZAZw7969&#10;dhTM5/P/AiqV6rFcLjcJBIJVJpPplkgkc8kE4zjO4XA4+KG0o2uUzWa/2dnZYSUTLpFI5lAwVlFR&#10;8QxEmMvlYk9PT5eCUzassLBwBW00Go11yQIEAgEK4Yv+4uJiEUDSkJ6evp2s83d0dLQK9V9ZWTkO&#10;/H4/hWjRi0SiFa/Xm5roklIqlU9Q3319fTcAhBAMDg5+id4EAECBQLC6srIiOgnU7/dTmpubHxD5&#10;dTqd5wCEEPh8Pmptba2RqBOTyXSrVKrHZrNZFssa39zczNTr9deJXuYBAFCj0aghjPhadDgcPLFY&#10;bMFx/KNohZKfn2+tqakZLCkpmaHT6V60iMbGxqp6e3tvRhtfV1dn7O/v/wrDsNCBaNfX1wuysrIc&#10;RJEmqsuXL//qcrk+CLMOpcpms+UoFIqnyQKmpKTs37p164e9vT1aJCfqXC0vLxeiP1rilVAofGm1&#10;WvOI/B/4I0Bkq6urQpPJpBgfH5fv7+/TZmdni8PfP6gVFxfP8vl8u1gstiiVyl8EAsFaNL//ATkz&#10;ZHvW6bfGAAAAAElFTkSuQmCCUEsDBAoAAAAAAAAAIQCP84ewFAUAABQFAAAUAAAAZHJzL21lZGlh&#10;L2ltYWdlMi5wbmeJUE5HDQoaCgAAAA1JSERSAAAAIQAAACgIBgAAAHDrk6cAAAAGYktHRAD/AP8A&#10;/6C9p5MAAAAJcEhZcwAADsQAAA7EAZUrDhsAAAS0SURBVFiFxZhbTKJHFMfn+1BAiVhSQyoYWbx0&#10;Nba06lZqS8XLruulYrMx6hNRX7ptUqM2MSuJqWlStIltI4nii232Tdt4WYwikbWr9RKQTVltKjbb&#10;sl6AsDFrl6rc5Js+tGx0/FBRSif5P3A4c86Pc2Y+vhkMQgjOOwiCwHU6nXBwcLDWYrFwDQbDtY2N&#10;DZ7/ew6HY83NzV1is9lPa2trB0Ui0TyO48SZgSGEZ8poNL7R2tr6JY/HewIAgOcVl8vdbm5u/tpk&#10;Ml09Lf6pya1Wa7xUKr2L47gvmOSo6HS6s6enp5EgCCwoiLW1tbT09PRfL5McVWFh4X2HwxGD5sLI&#10;1sTs7Ky4tLRU7XQ6o8haGBMT81daWpopOzv7IdJaTKPR3LRarRyPx0MlmysWi2cnJyfLoqOjDwKu&#10;iaWlpbcZDMYe2S/h8XhPhoeHbzmdTvppbbTZbK80Njb20Gg0F1mcurq67wK2w+FwxKSmpv5GNrGt&#10;rU0eqKeBNDExUcZkMp+TxVMqlbdPQBwcHETl5eXNos5UKtU9Pj7+fjDJj2pubu49CoVySBZ3d3f3&#10;pWMQSqXyNuqI47hPpVJVXBTAr6GhoWoMwwg0fnd396cvIFwuF43D4VhQJ4FA8OiyAH7V19d/i8bP&#10;yMj4xev1RgAIIRgdHf0AdcAwjNja2koIFYTdbmeTrY2xsbFKHAAARkZGbqFbqaamZighIWGbbJtd&#10;ZLDZ7Kfl5eUT/s98Pt9cXV39fWJi4iZwuVw0Fov1DCWcn59/N1RV8Gt1dfU1tVpdsrOz8/KxLapW&#10;q0vIyuR2u6mhhggkfHNzMxEtXUFBwY9UKtUTqlacNXC1Wl2KGiUSiSpcAAAAgHu93kjUyGAw9sMK&#10;odVqr6PGyMhIbzghACBZlKF8PpxrYZJR0el0VzirQAoBIcT+dwidTicMK4RQKNShRpvNFh9WiPj4&#10;eFs4E5JCHHvX+3fs7+8zwgpRVFR0HzWqVCrJf5WQ9AV4YWHhHRCmP7C9vT0Gk8l8LhaLH8jl8jaD&#10;wZDt8/lw4PV6I7hc7jYKsbKy8nqoIaampm6iedhsth2PiIg4rKysvIdWSKFQNIa6FdPT0zdQW05O&#10;jh5ACIFWqy1CCSkUymEoH98ejycyKSnpdzSPQqH4BEAIgdvtpmZlZT1EHaqqqn4IFURHR8dnaPyo&#10;qKgDu93OfuHU39//IVk1LnPm8MtsNl8he5tvaGgYgBA5/IhEop9QRyqV6tZoNMUXBdja2krg8/l/&#10;oHFZLNYzi8XCOQYBIQQmk+kqnU53ohNoNJpLLpe3BXsMXF9ff7WkpESNxgMAQKlUetfvd2LiwMBA&#10;A9kkAAAsLi7WLC4u5p6V3G63s3t7ez8OdCAuKCiYOXqoPnE1ACHEZDKZvKur606grZaZmfmzUCjU&#10;5efnP4iLi9vx27Va7XWj0fjmzMxMYaCrARaLtavX63NSUlIeH016QgRBYE1NTd8EqshFJRAIHi0v&#10;L19D8wUsKUEQWF9f30exsbF/XjY5juO+9vb2z4O+LvJre3ubK5PJvkhOTn58EYCKigoV2a8PCuJo&#10;ZfR6/VstLS1flZWVTZDdOQDwzyWZRCK519nZecdsNl85z476G/xKf/IrBhgrAAAAAElFTkSuQmCC&#10;UEsDBAoAAAAAAAAAIQAx67HjagIAAGoCAAAUAAAAZHJzL21lZGlhL2ltYWdlMy5wbmeJUE5HDQoa&#10;CgAAAA1JSERSAAAAHgAAACcIBgAAABhF+McAAAAGYktHRAD/AP8A/6C9p5MAAAAJcEhZcwAADsQA&#10;AA7EAZUrDhsAAAIKSURBVFiF7dfBqxJBGADweZOmhodQfLumezPqCa7XFiGVaJPw4MXoD5DwJF2j&#10;q3iVTiF0F/OQ8ECWJ/IUsj234SrYqd3Fp/DAQ7istU6n5DHNI3ouBTED3+Wb2e83zHx7GAAAQHio&#10;qnqEEAJOhKqqRyQDgn80KExhClOYwhSmMIUpTOH/CXa73d/+Nur3+79CURRP8InVanXTKUSWZQHP&#10;iaJ4Aj0ej4VP9Pv9B07BhmFESHkYDAbP8eR6vb7hFCxJUg7P8TyvwHQ6PcQn2u120bIsz76oaZq+&#10;2Wx2G88nk8mPQNO0KCC85qrV6st9X4r1ev05Xtfr9ZqmaXqBbdswlUq9J+GDwSB9VXQ8HsdDodAS&#10;r1mpVF4hhABACIFWq/WEBDMMczaZTO7+KdpsNp8GAoFzUk1Zlu/t4M1m487n88ekhSzLzmu12gtd&#10;1yO/A3Vdj5TL5dc+n29NqlUsFt/+XHuAEAIAALBYLJhwODxHCB2QGsXlcn1PJBKfstnsKamJut3u&#10;Y13Xo7ZtXyN9n8vlpE6nU9j9vhd3PBwO7zMMc0ba7T7Bsuxc07ToReuX45pOp3cEQfjgFFooFN4Z&#10;hnELd4h3ZVnW9Uaj8YzjuC9XBTOZzKkkSY8u64fdHZPGdruFvV7voaIovCzLwmg0Si2Xy0PS2lgs&#10;9pnneYXjOK1UKr2Jx+MqhHB7We0fHl1As1PwHc8AAAAASUVORK5CYIJQSwMECgAAAAAAAAAhAH13&#10;qozgCQAA4AkAABQAAABkcnMvbWVkaWEvaW1hZ2U0LnBuZ4lQTkcNChoKAAAADUlIRFIAAABJAAAA&#10;KAgGAAAAstvXIwAAAAZiS0dEAP8A/wD/oL2nkwAAAAlwSFlzAAAOxAAADsQBlSsOGwAACYBJREFU&#10;aIHFWntQU9kZP3lDiDySlF2M8lJ51shD0Q10VKpgmIKwYguzBoeo0/FFfdvtKtUWsVBrpXXUscKo&#10;MLpKkKIWd4ECSiKsYCraFRU1AQ2CQkKESMjj3v6xxbl7vHncPHa/mW8m+e73/b7v/M49JzkPkkQi&#10;WWU0GmkAIzExMfciIiIeATfJ9evXfzE+Ps7C2pYvX97I4XBGiGKZzWZKU1PTsqdPn85uaWlZqlKp&#10;eB0dHYumnvv4+GiTk5ObWSzWuFAovJGYmCgLDAzsJ5QkIyOjDgCAYjUrK+sKiqLAHdrf3z8Tzsdm&#10;s0f0ej2DCI5Wq/U+fvz4Zj8/PzWMZ0sFAoGsuro622g0Uu3JBSQSySoYhMFg6N++fTvNHSQdPnz4&#10;t3C+goKCMiIYxcXFn1OpVCNRcmANCgpSdnV1xZvNZrJVkvR6PQOvN6qqqj5zNUEIgpCio6P/C+fq&#10;7u7m2xOv0+mY69ev/4ez5MCan59fodVqvS3lJaEoCjZt2nTi5MmTG6FheLWurm4lobFrQ+7duxcT&#10;Gxv7H6xt/vz5XZ2dnQtsxer1eo+VK1fWNTQ0pOA9p1KpJi6XO5ySktLAZDLfwbG1tbVZWq3WxxI+&#10;n8+/39LSspTNZqs/eIiiKOjo6FgIIHbpdPrk6OiojyvfpJ07dx6B85w4cWKjrbje3t7ZISEhz+FY&#10;AADq5eU1vnHjxhNPnjyZYw1jcnKSXldXl5GTk3MRDwcAgGZkZNThtfn9MAgLC3sMB507dy7PVQSZ&#10;TCZKQEDAABbfw8NjQqPR+FqL6+vrC5w5c2Y/XqMSEhK+6e/vn0m0losXL+awWKwxPMzExEQpPEe9&#10;/3Do0KHfwQFpaWn/chVJDQ0Ny2H8NWvWVNqKKyoq+gKvMVlZWVcMBgPN0Xra2tqSgoODFXjYZ86c&#10;WYdLUl9fXyCJREKwzjQazaBWq/1cQVJeXt45uJjm5ual1mIaGxuXUSgUE17nTU5O0p2taWhoyD8y&#10;MvIhjM/lct9gJ/LvBSUnJ/8bDqioqMh3thidTseEX+/Q0NBn1n56EQQhLVmypMVWA5zV7u5uPo1G&#10;M8B5CgsLD+KSdPbs2bWwc2pq6lfOFnLhwoVcGLeoqOgLazFSqTQRbyjcunXrZ64iaEpLS0t3w3l8&#10;fX01U53xPeexsTEWk8nUYZ0pFIppeHiY40wRQqGwHotJJpPNL168mGEtZtu2bX/Fm1SJ/jO3R00m&#10;E4XD4QzD+crKygo+IAlFUSASic7DzqdPn97gaAGDg4MfwfOKUCistxaDIAiJy+W+ges4f/68yNUE&#10;TemOHTv+AueLiIjoMZlMlA+cm5qafg47L1u2rNHR5GVlZQUwnkQiWWUtpqurKx6O8fb21o6NjbHc&#10;RZJMJhPgDW+NRuOL++rNmDHjBTw8hoaG/B1JvmDBgjvwxGvrl6mwsPAgXGx2dna1uwhCURQYjUYq&#10;j8d7Ceetqan5lAwgoVAoZpFIVIm1IQhCvnLlyqewry15/PhxOLzkEIlElXQ63WAtTqfTecG2WbNm&#10;PSOan4hQqVTT3LlzH8B2hUIR8gFJAACQl5d3HrZdunTpV0QTV1VVrYFt69atK7cV19raugS2+fv7&#10;vyaan6gsXrz4JmyTSqVJuCRFREQ8SkhIuIO13bx5c/Hg4ODH9iZEUZQEk7Rw4cJvoqOjv7UVq1ar&#10;2bBNIBDctje3o2Jp0w+XJAA+fJtQFCVJJJJsexPevn1boFQqg7E2sVhcYW88LCQSCXU01lmxSFJO&#10;Ts6XNBrNiLVdvnz5l/YCw28Rk8l8l5OT8yXxEn9cUalUPIskcTickfT09GtYm1QqTVKpVDxbwAaD&#10;gQ4Tunr16mpvb++3tmIHBgam9/f3B9ry+yHFIkkAOD7k6uvr0+B5xZ4JGwAA/Pz8NCwWa9we3x9C&#10;eDyeyipJQqHwBpfLHcba7PmVg4fanDlzepOSkqT2FOXp6TmBuzv4I4pVkuh0uiE3N/ci1tbe3v6J&#10;teEwOjrqe+3atXSsTSwWVzg78aIoSnIm3h5RKBQheHarJAEAwNq1a8/BNmtDTiKRZBsMBvr7BGQy&#10;gve/y5qEhIQoYJtMJkskguGIyOXyONg2b968bpskxcXFyaOioh5ibdaGXGVlpQj7PS0trX769OkD&#10;RIqNi4uTwzZLvewqMZlM1Pb29k9gO5/Pv2/XuqakpGQPgNY0CoUiGPZTKpVBsF9tbW0m0XVUc3Pz&#10;UhgnMDCwD0EQkrvWbni1A0sLXDx9+fIlj0wmm7HBJSUle2C/4uLiz7E+/v7+Q47sQ1va37lz584C&#10;d5F05MiRnXA+Ho/30mg0Uu0GSUlJ+RoLEBsbK4d7Fj543LVr158dLRrvEDIzM7PWHQRZ6pStW7f+&#10;DUVxNt0saVVV1WcwSFtbW9LU87a2tiT4IOHhw4eRjhZ+48aNFXA+CoViksvlsa4m6ejRo9vhXFQq&#10;1Ti1I2s3EN5m/vbt249OPc/Nzb2AfSYQCGTOFG42m8np6elX4eK5XO4blUo13VUEDQwMBISGhj6D&#10;82zZsuXvUz6EAPPz8yvwJtOJiQmPadOmvcU+Ky8vFzvbALyTZQC+2/6190aINX39+vVPoqKivoXx&#10;fX19Ndj7CYRAW1tbF8OAnZ2d82G7l5fXuKtupWzYsOE0HlHHjh37jTO4IyMjbD6f342HfeDAgd9j&#10;fQkPgaCgICUWcN++fX8sKCgow9rEYnG5q4aDwWCghYeHP4IbQiKRkM2bNx+3deqCpw8ePPhpbGys&#10;HI8ggUAgg/fSCRe9f//+P2BBFy1a1D579uxerE0mkwlcRRKKfndhAr5HMKV0On2yvLxcbM9Js0aj&#10;8d27d++ffHx8RvGw2Gz2CN6FCRKKEltS9fb2zgkLC3sy9Z1MJiMoipLQ/6+twsPDH/f09ES6epOs&#10;p6cncsWKFV9ZWjd6eXnpUlNTv46JibmH3cXUaDR+zc3NyS0tLUuVSmWwXq/3wIvn8/n3q6urV2Pb&#10;9l4c6VmBQCADOD0BAEBLS0t3u/ItwqpOp2PiHX07q/Hx8V3WToMcKvbUqVO/xktGpVKNg4ODH7mL&#10;JBRFwcTEhMeePXtKXEFOQEDAwO7du0tNJhPFWk6HClWr1X4MBkMPJ3XXP2JYEQQhvXr16uPc3NwL&#10;eJcdbKmnp+e7gwcPFiqVyiB78hGek6aksbFx+cjICAdri4uLk+OOaTeKwWCg19bWZtXU1Ky6e/du&#10;/PPnz0NhHzKZjKSkpDSw2Wx1ZmbmPzMyMq4yGIxJe3P8D9PfW9p7jiXCAAAAAElFTkSuQmCCUEsD&#10;BBQABgAIAAAAIQATYa2g4AAAAAkBAAAPAAAAZHJzL2Rvd25yZXYueG1sTI/BTsMwDIbvSLxDZCRu&#10;LM3GNih1p2kCTtMkNiTELWu8tlqTVE3Wdm+POcHR9qff35+tRtuInrpQe4egJgkIcoU3tSsRPg9v&#10;D08gQtTO6MY7QrhSgFV+e5Pp1PjBfVC/j6XgEBdSjVDF2KZShqIiq8PEt+T4dvKd1ZHHrpSm0wOH&#10;20ZOk2Qhra4df6h0S5uKivP+YhHeBz2sZ+q1355Pm+v3Yb772ipCvL8b1y8gIo3xD4ZffVaHnJ2O&#10;/uJMEA3Ccrp8ZBRhprgCA89zxYsjwkIpkHkm/zfIfwA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ECLQAUAAYACAAAACEAsYJntgoBAAATAgAAEwAAAAAAAAAA&#10;AAAAAAAAAAAAW0NvbnRlbnRfVHlwZXNdLnhtbFBLAQItABQABgAIAAAAIQA4/SH/1gAAAJQBAAAL&#10;AAAAAAAAAAAAAAAAADsBAABfcmVscy8ucmVsc1BLAQItABQABgAIAAAAIQB7E8ddgQUAADYoAAAO&#10;AAAAAAAAAAAAAAAAADoCAABkcnMvZTJvRG9jLnhtbFBLAQItAAoAAAAAAAAAIQAY+K6EVQUAAFUF&#10;AAAUAAAAAAAAAAAAAAAAAOcHAABkcnMvbWVkaWEvaW1hZ2UxLnBuZ1BLAQItAAoAAAAAAAAAIQCP&#10;84ewFAUAABQFAAAUAAAAAAAAAAAAAAAAAG4NAABkcnMvbWVkaWEvaW1hZ2UyLnBuZ1BLAQItAAoA&#10;AAAAAAAAIQAx67HjagIAAGoCAAAUAAAAAAAAAAAAAAAAALQSAABkcnMvbWVkaWEvaW1hZ2UzLnBu&#10;Z1BLAQItAAoAAAAAAAAAIQB9d6qM4AkAAOAJAAAUAAAAAAAAAAAAAAAAAFAVAABkcnMvbWVkaWEv&#10;aW1hZ2U0LnBuZ1BLAQItABQABgAIAAAAIQATYa2g4AAAAAkBAAAPAAAAAAAAAAAAAAAAAGIfAABk&#10;cnMvZG93bnJldi54bWxQSwECLQAUAAYACAAAACEAV33x6tQAAACtAgAAGQAAAAAAAAAAAAAAAABv&#10;IAAAZHJzL19yZWxzL2Uyb0RvYy54bWwucmVsc1BLBQYAAAAACQAJAEICAAB6IQAAAAA=&#10;">
                <v:line id="Line 39" o:spid="_x0000_s1027" style="position:absolute;visibility:visible;mso-wrap-style:square" from="7274,589" to="7485,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JtqxAAAANsAAAAPAAAAZHJzL2Rvd25yZXYueG1sRE9Na8JA&#10;EL0X/A/LCL3VTXMoIXUTxCoYqNBaKXgbs2MSzM6G7GqS/vruodDj430v89G04k69aywreF5EIIhL&#10;qxuuFBy/tk8JCOeRNbaWScFEDvJs9rDEVNuBP+l+8JUIIexSVFB736VSurImg25hO+LAXWxv0AfY&#10;V1L3OIRw08o4il6kwYZDQ40drWsqr4ebUfBxfPvelsXqPUnOvD/vT5viZ9oo9TgfV68gPI3+X/zn&#10;3mkFcRgbvoQfILNfAAAA//8DAFBLAQItABQABgAIAAAAIQDb4fbL7gAAAIUBAAATAAAAAAAAAAAA&#10;AAAAAAAAAABbQ29udGVudF9UeXBlc10ueG1sUEsBAi0AFAAGAAgAAAAhAFr0LFu/AAAAFQEAAAsA&#10;AAAAAAAAAAAAAAAAHwEAAF9yZWxzLy5yZWxzUEsBAi0AFAAGAAgAAAAhAGAsm2rEAAAA2wAAAA8A&#10;AAAAAAAAAAAAAAAABwIAAGRycy9kb3ducmV2LnhtbFBLBQYAAAAAAwADALcAAAD4AgAAAAA=&#10;" strokeweight="1.7pt"/>
                <v:rect id="Rectangle 38" o:spid="_x0000_s1028" style="position:absolute;left:7273;top:475;width:36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line id="Line 37" o:spid="_x0000_s1029" style="position:absolute;visibility:visible;mso-wrap-style:square" from="7274,459" to="7468,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GxwwAAANsAAAAPAAAAZHJzL2Rvd25yZXYueG1sRE9da8Iw&#10;FH0X9h/CHexN0ylI6YwiU0HBgutksLdrcteWNTelybTdr18ehD0ezvdi1dtGXKnztWMFz5MEBLF2&#10;puZSwfl9N05B+IBssHFMCgbysFo+jBaYGXfjN7oWoRQxhH2GCqoQ2kxKryuy6CeuJY7cl+sshgi7&#10;UpoObzHcNnKaJHNpsebYUGFLrxXp7+LHKjidNx87fVgf0/TC+SX/3B5+h61ST4/9+gVEoD78i+/u&#10;vVEwi+vjl/gD5PIPAAD//wMAUEsBAi0AFAAGAAgAAAAhANvh9svuAAAAhQEAABMAAAAAAAAAAAAA&#10;AAAAAAAAAFtDb250ZW50X1R5cGVzXS54bWxQSwECLQAUAAYACAAAACEAWvQsW78AAAAVAQAACwAA&#10;AAAAAAAAAAAAAAAfAQAAX3JlbHMvLnJlbHNQSwECLQAUAAYACAAAACEAG4MBscMAAADbAAAADwAA&#10;AAAAAAAAAAAAAAAHAgAAZHJzL2Rvd25yZXYueG1sUEsFBgAAAAADAAMAtwAAAPcCAAAAAA==&#10;" strokeweight="1.7pt"/>
                <v:rect id="Rectangle 36" o:spid="_x0000_s1030" style="position:absolute;left:7273;top:355;width:3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v:line id="Line 35" o:spid="_x0000_s1031" style="position:absolute;visibility:visible;mso-wrap-style:square" from="7274,339" to="7478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TpdxwAAANsAAAAPAAAAZHJzL2Rvd25yZXYueG1sRI/dasJA&#10;FITvC32H5RS8qxsVSkhdRfwBAwptKoJ3x+xpEpo9G7JrEvv03UKhl8PMfMPMl4OpRUetqywrmIwj&#10;EMS51RUXCk4fu+cYhPPIGmvLpOBODpaLx4c5Jtr2/E5d5gsRIOwSVFB63yRSurwkg25sG+LgfdrW&#10;oA+yLaRusQ9wU8tpFL1IgxWHhRIbWpeUf2U3o+DttDnv8nR1iOMrH6/Hyzb9vm+VGj0Nq1cQngb/&#10;H/5r77WC2RR+v4QfIBc/AAAA//8DAFBLAQItABQABgAIAAAAIQDb4fbL7gAAAIUBAAATAAAAAAAA&#10;AAAAAAAAAAAAAABbQ29udGVudF9UeXBlc10ueG1sUEsBAi0AFAAGAAgAAAAhAFr0LFu/AAAAFQEA&#10;AAsAAAAAAAAAAAAAAAAAHwEAAF9yZWxzLy5yZWxzUEsBAi0AFAAGAAgAAAAhAIQdOl3HAAAA2wAA&#10;AA8AAAAAAAAAAAAAAAAABwIAAGRycy9kb3ducmV2LnhtbFBLBQYAAAAAAwADALcAAAD7AgAAAAA=&#10;" strokeweight="1.7pt"/>
                <v:shape id="Picture 34" o:spid="_x0000_s1032" type="#_x0000_t75" style="position:absolute;left:7523;top:318;width:226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51GwwAAANsAAAAPAAAAZHJzL2Rvd25yZXYueG1sRI9BSwMx&#10;FITvQv9DeAVvNlsrVtamZSkUvIm11Otj88wuTV62m2d36683guBxmJlvmNVmDF5dqE9tZAPzWQGK&#10;uI62ZWfg8L67ewKVBNmij0wGrpRgs57crLC0ceA3uuzFqQzhVKKBRqQrtU51QwHTLHbE2fuMfUDJ&#10;snfa9jhkePD6vigedcCW80KDHW0bqk/7r2DAX4+v3+4g6Xheai8P1fDhdpUxt9OxegYlNMp/+K/9&#10;Yg0sFvD7Jf8Avf4BAAD//wMAUEsBAi0AFAAGAAgAAAAhANvh9svuAAAAhQEAABMAAAAAAAAAAAAA&#10;AAAAAAAAAFtDb250ZW50X1R5cGVzXS54bWxQSwECLQAUAAYACAAAACEAWvQsW78AAAAVAQAACwAA&#10;AAAAAAAAAAAAAAAfAQAAX3JlbHMvLnJlbHNQSwECLQAUAAYACAAAACEAOt+dRsMAAADbAAAADwAA&#10;AAAAAAAAAAAAAAAHAgAAZHJzL2Rvd25yZXYueG1sUEsFBgAAAAADAAMAtwAAAPcCAAAAAA==&#10;">
                  <v:imagedata r:id="rId17" o:title=""/>
                </v:shape>
                <v:line id="Line 33" o:spid="_x0000_s1033" style="position:absolute;visibility:visible;mso-wrap-style:square" from="7802,589" to="8013,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AeyxwAAANsAAAAPAAAAZHJzL2Rvd25yZXYueG1sRI/dasJA&#10;FITvC77Dcgre1U1VSkizirQKCgr1h4J3J9ljEsyeDdlVo0/fLRR6OczMN0w67UwtrtS6yrKC10EE&#10;gji3uuJCwWG/eIlBOI+ssbZMCu7kYDrpPaWYaHvjLV13vhABwi5BBaX3TSKly0sy6Aa2IQ7eybYG&#10;fZBtIXWLtwA3tRxG0Zs0WHFYKLGhj5Ly8+5iFHwdPr8X+Wq2juOMN9nmOF897nOl+s/d7B2Ep87/&#10;h//aS61gNIbfL+EHyMkPAAAA//8DAFBLAQItABQABgAIAAAAIQDb4fbL7gAAAIUBAAATAAAAAAAA&#10;AAAAAAAAAAAAAABbQ29udGVudF9UeXBlc10ueG1sUEsBAi0AFAAGAAgAAAAhAFr0LFu/AAAAFQEA&#10;AAsAAAAAAAAAAAAAAAAAHwEAAF9yZWxzLy5yZWxzUEsBAi0AFAAGAAgAAAAhAGS4B7LHAAAA2wAA&#10;AA8AAAAAAAAAAAAAAAAABwIAAGRycy9kb3ducmV2LnhtbFBLBQYAAAAAAwADALcAAAD7AgAAAAA=&#10;" strokeweight="1.7pt"/>
                <v:rect id="Rectangle 32" o:spid="_x0000_s1034" style="position:absolute;left:7801;top:475;width:36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line id="Line 31" o:spid="_x0000_s1035" style="position:absolute;visibility:visible;mso-wrap-style:square" from="7802,459" to="7996,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jxexgAAANsAAAAPAAAAZHJzL2Rvd25yZXYueG1sRI9Ba8JA&#10;FITvBf/D8gRvdaOFEFJXETVQoUJrRfD2zL4modm3Ibsmsb++Wyj0OMzMN8xiNZhadNS6yrKC2TQC&#10;QZxbXXGh4PSRPSYgnEfWWFsmBXdysFqOHhaYatvzO3VHX4gAYZeigtL7JpXS5SUZdFPbEAfv07YG&#10;fZBtIXWLfYCbWs6jKJYGKw4LJTa0KSn/Ot6MgrfT9pzl+/Vrklz5cD1cdvvv+06pyXhYP4PwNPj/&#10;8F/7RSt4iuH3S/gBcvkDAAD//wMAUEsBAi0AFAAGAAgAAAAhANvh9svuAAAAhQEAABMAAAAAAAAA&#10;AAAAAAAAAAAAAFtDb250ZW50X1R5cGVzXS54bWxQSwECLQAUAAYACAAAACEAWvQsW78AAAAVAQAA&#10;CwAAAAAAAAAAAAAAAAAfAQAAX3JlbHMvLnJlbHNQSwECLQAUAAYACAAAACEA+yY8XsYAAADbAAAA&#10;DwAAAAAAAAAAAAAAAAAHAgAAZHJzL2Rvd25yZXYueG1sUEsFBgAAAAADAAMAtwAAAPoCAAAAAA==&#10;" strokeweight="1.7pt"/>
                <v:rect id="Rectangle 30" o:spid="_x0000_s1036" style="position:absolute;left:7801;top:355;width:36;height: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v:line id="Line 29" o:spid="_x0000_s1037" style="position:absolute;visibility:visible;mso-wrap-style:square" from="7802,339" to="8006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Q23wwAAANsAAAAPAAAAZHJzL2Rvd25yZXYueG1sRE9da8Iw&#10;FH0X9h/CHexN0ylI6YwiU0HBgutksLdrcteWNTelybTdr18ehD0ezvdi1dtGXKnztWMFz5MEBLF2&#10;puZSwfl9N05B+IBssHFMCgbysFo+jBaYGXfjN7oWoRQxhH2GCqoQ2kxKryuy6CeuJY7cl+sshgi7&#10;UpoObzHcNnKaJHNpsebYUGFLrxXp7+LHKjidNx87fVgf0/TC+SX/3B5+h61ST4/9+gVEoD78i+/u&#10;vVEwi2Pjl/gD5PIPAAD//wMAUEsBAi0AFAAGAAgAAAAhANvh9svuAAAAhQEAABMAAAAAAAAAAAAA&#10;AAAAAAAAAFtDb250ZW50X1R5cGVzXS54bWxQSwECLQAUAAYACAAAACEAWvQsW78AAAAVAQAACwAA&#10;AAAAAAAAAAAAAAAfAQAAX3JlbHMvLnJlbHNQSwECLQAUAAYACAAAACEA5fUNt8MAAADbAAAADwAA&#10;AAAAAAAAAAAAAAAHAgAAZHJzL2Rvd25yZXYueG1sUEsFBgAAAAADAAMAtwAAAPcCAAAAAA==&#10;" strokeweight="1.7pt"/>
                <v:shape id="Picture 28" o:spid="_x0000_s1038" type="#_x0000_t75" style="position:absolute;left:8053;top:317;width:250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f2VxgAAANsAAAAPAAAAZHJzL2Rvd25yZXYueG1sRI/dasJA&#10;FITvhb7Dcgre6aYKYlM3IoWCotAmDaWXh+zJD82eDdnVRJ/eLRR6OczMN8xmO5pWXKh3jWUFT/MI&#10;BHFhdcOVgvzzbbYG4TyyxtYyKbiSg23yMNlgrO3AKV0yX4kAYRejgtr7LpbSFTUZdHPbEQevtL1B&#10;H2RfSd3jEOCmlYsoWkmDDYeFGjt6ran4yc5Gwfc1X6SHY3rOzPtXuRrWOzzdPpSaPo67FxCeRv8f&#10;/mvvtYLlM/x+CT9AJncAAAD//wMAUEsBAi0AFAAGAAgAAAAhANvh9svuAAAAhQEAABMAAAAAAAAA&#10;AAAAAAAAAAAAAFtDb250ZW50X1R5cGVzXS54bWxQSwECLQAUAAYACAAAACEAWvQsW78AAAAVAQAA&#10;CwAAAAAAAAAAAAAAAAAfAQAAX3JlbHMvLnJlbHNQSwECLQAUAAYACAAAACEAFkn9lcYAAADbAAAA&#10;DwAAAAAAAAAAAAAAAAAHAgAAZHJzL2Rvd25yZXYueG1sUEsFBgAAAAADAAMAtwAAAPoCAAAAAA==&#10;">
                  <v:imagedata r:id="rId18" o:title=""/>
                </v:shape>
                <v:shape id="Picture 27" o:spid="_x0000_s1039" type="#_x0000_t75" style="position:absolute;left:8351;top:322;width:224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J5vgAAANsAAAAPAAAAZHJzL2Rvd25yZXYueG1sRE/JCsIw&#10;EL0L/kMYwZumiohWo4gbgnhwOehtaMa22ExKE7X+vTkIHh9vn85rU4gXVS63rKDXjUAQJ1bnnCq4&#10;nDedEQjnkTUWlknBhxzMZ83GFGNt33yk18mnIoSwi1FB5n0ZS+mSjAy6ri2JA3e3lUEfYJVKXeE7&#10;hJtC9qNoKA3mHBoyLGmZUfI4PY2C0We7WT/cdUw3s18fI3cYrwqvVLtVLyYgPNX+L/65d1rBIKwP&#10;X8IPkLMvAAAA//8DAFBLAQItABQABgAIAAAAIQDb4fbL7gAAAIUBAAATAAAAAAAAAAAAAAAAAAAA&#10;AABbQ29udGVudF9UeXBlc10ueG1sUEsBAi0AFAAGAAgAAAAhAFr0LFu/AAAAFQEAAAsAAAAAAAAA&#10;AAAAAAAAHwEAAF9yZWxzLy5yZWxzUEsBAi0AFAAGAAgAAAAhAExo4nm+AAAA2wAAAA8AAAAAAAAA&#10;AAAAAAAABwIAAGRycy9kb3ducmV2LnhtbFBLBQYAAAAAAwADALcAAADyAgAAAAA=&#10;">
                  <v:imagedata r:id="rId19" o:title=""/>
                </v:shape>
                <v:line id="Line 26" o:spid="_x0000_s1040" style="position:absolute;visibility:visible;mso-wrap-style:square" from="8726,356" to="8726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fELxAAAANsAAAAPAAAAZHJzL2Rvd25yZXYueG1sRI9Ba8JA&#10;FITvBf/D8oTe6kZTikRXSYTSQinUKHh9ZJ9JMPs27G6T+O+7hUKPw8x8w2z3k+nEQM63lhUsFwkI&#10;4srqlmsF59Pr0xqED8gaO8uk4E4e9rvZwxYzbUc+0lCGWkQI+wwVNCH0mZS+asigX9ieOHpX6wyG&#10;KF0ttcMxwk0nV0nyIg22HBca7OnQUHUrv42Cj2p9T9u3zzy/pF/9VJSGXWGUepxP+QZEoCn8h//a&#10;71rB8xJ+v8QfIHc/AAAA//8DAFBLAQItABQABgAIAAAAIQDb4fbL7gAAAIUBAAATAAAAAAAAAAAA&#10;AAAAAAAAAABbQ29udGVudF9UeXBlc10ueG1sUEsBAi0AFAAGAAgAAAAhAFr0LFu/AAAAFQEAAAsA&#10;AAAAAAAAAAAAAAAAHwEAAF9yZWxzLy5yZWxzUEsBAi0AFAAGAAgAAAAhAEe18QvEAAAA2wAAAA8A&#10;AAAAAAAAAAAAAAAABwIAAGRycy9kb3ducmV2LnhtbFBLBQYAAAAAAwADALcAAAD4AgAAAAA=&#10;" strokeweight="1.92pt"/>
                <v:line id="Line 25" o:spid="_x0000_s1041" style="position:absolute;visibility:visible;mso-wrap-style:square" from="8615,339" to="8838,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ZIswgAAANsAAAAPAAAAZHJzL2Rvd25yZXYueG1sRI/BasMw&#10;EETvhfyD2EJutVyThNa1EoIhtPQS4vYDFmlrG0srY6mJ8/dVIZDjMDNvmGo3OyvONIXes4LnLAdB&#10;rL3puVXw/XV4egERIrJB65kUXCnAbrt4qLA0/sInOjexFQnCoUQFXYxjKWXQHTkMmR+Jk/fjJ4cx&#10;yamVZsJLgjsrizzfSIc9p4UOR6o70kPz6xTMttWkT8PVvdr4+V4fxuOG10otH+f9G4hIc7yHb+0P&#10;o2BVwP+X9APk9g8AAP//AwBQSwECLQAUAAYACAAAACEA2+H2y+4AAACFAQAAEwAAAAAAAAAAAAAA&#10;AAAAAAAAW0NvbnRlbnRfVHlwZXNdLnhtbFBLAQItABQABgAIAAAAIQBa9CxbvwAAABUBAAALAAAA&#10;AAAAAAAAAAAAAB8BAABfcmVscy8ucmVsc1BLAQItABQABgAIAAAAIQBD+ZIswgAAANsAAAAPAAAA&#10;AAAAAAAAAAAAAAcCAABkcnMvZG93bnJldi54bWxQSwUGAAAAAAMAAwC3AAAA9gIAAAAA&#10;" strokeweight="1.68pt"/>
                <v:line id="Line 24" o:spid="_x0000_s1042" style="position:absolute;visibility:visible;mso-wrap-style:square" from="8903,323" to="8903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8rnwwAAANsAAAAPAAAAZHJzL2Rvd25yZXYueG1sRI9Ba8JA&#10;FITvBf/D8oTe6kZTSoiuEgWpUAo1Cl4f2WcSzL4Nu6vGf+8WCj0OM/MNs1gNphM3cr61rGA6SUAQ&#10;V1a3XCs4HrZvGQgfkDV2lknBgzyslqOXBeba3nlPtzLUIkLY56igCaHPpfRVQwb9xPbE0TtbZzBE&#10;6WqpHd4j3HRyliQf0mDLcaHBnjYNVZfyahR8VdkjbT+/i+KU/vTDujTs1kap1/FQzEEEGsJ/+K+9&#10;0wreU/j9En+AXD4BAAD//wMAUEsBAi0AFAAGAAgAAAAhANvh9svuAAAAhQEAABMAAAAAAAAAAAAA&#10;AAAAAAAAAFtDb250ZW50X1R5cGVzXS54bWxQSwECLQAUAAYACAAAACEAWvQsW78AAAAVAQAACwAA&#10;AAAAAAAAAAAAAAAfAQAAX3JlbHMvLnJlbHNQSwECLQAUAAYACAAAACEA2CvK58MAAADbAAAADwAA&#10;AAAAAAAAAAAAAAAHAgAAZHJzL2Rvd25yZXYueG1sUEsFBgAAAAADAAMAtwAAAPcCAAAAAA==&#10;" strokeweight="1.92pt"/>
                <v:shape id="Picture 23" o:spid="_x0000_s1043" type="#_x0000_t75" style="position:absolute;left:8960;top:317;width:552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0UIwgAAANsAAAAPAAAAZHJzL2Rvd25yZXYueG1sRI/BasMw&#10;EETvhf6D2EIvpZEdjAlulJCEBnps037AYm0sE+/KSErs/n1VKPQ4zMwbZr2deVA3CrH3YqBcFKBI&#10;Wm976Qx8fR6fV6BiQrE4eCED3xRhu7m/W2Nj/SQfdDulTmWIxAYNuJTGRuvYOmKMCz+SZO/sA2PK&#10;MnTaBpwynAe9LIpaM/aSFxyOdHDUXk5XNvD+FBzXNe95dX3d1bMvp2osjXl8mHcvoBLN6T/8136z&#10;BqoKfr/kH6A3PwAAAP//AwBQSwECLQAUAAYACAAAACEA2+H2y+4AAACFAQAAEwAAAAAAAAAAAAAA&#10;AAAAAAAAW0NvbnRlbnRfVHlwZXNdLnhtbFBLAQItABQABgAIAAAAIQBa9CxbvwAAABUBAAALAAAA&#10;AAAAAAAAAAAAAB8BAABfcmVscy8ucmVsc1BLAQItABQABgAIAAAAIQBwM0UIwgAAANsAAAAPAAAA&#10;AAAAAAAAAAAAAAcCAABkcnMvZG93bnJldi54bWxQSwUGAAAAAAMAAwC3AAAA9gIAAAAA&#10;">
                  <v:imagedata r:id="rId20" o:title=""/>
                </v:shape>
                <w10:wrap type="topAndBottom" anchorx="page"/>
              </v:group>
            </w:pict>
          </mc:Fallback>
        </mc:AlternateContent>
      </w: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rPr>
          <w:sz w:val="20"/>
        </w:rPr>
      </w:pPr>
    </w:p>
    <w:p w:rsidR="009378C5" w:rsidRDefault="009378C5">
      <w:pPr>
        <w:pStyle w:val="Corpotesto"/>
        <w:spacing w:before="9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1699"/>
        <w:gridCol w:w="849"/>
        <w:gridCol w:w="3117"/>
        <w:gridCol w:w="1132"/>
        <w:gridCol w:w="1134"/>
        <w:gridCol w:w="1132"/>
      </w:tblGrid>
      <w:tr w:rsidR="009378C5">
        <w:trPr>
          <w:trHeight w:val="3673"/>
        </w:trPr>
        <w:tc>
          <w:tcPr>
            <w:tcW w:w="3401" w:type="dxa"/>
            <w:gridSpan w:val="3"/>
          </w:tcPr>
          <w:p w:rsidR="009378C5" w:rsidRDefault="0065032F">
            <w:pPr>
              <w:pStyle w:val="TableParagraph"/>
              <w:spacing w:line="183" w:lineRule="exact"/>
              <w:ind w:left="50"/>
              <w:rPr>
                <w:sz w:val="16"/>
              </w:rPr>
            </w:pPr>
            <w:r>
              <w:rPr>
                <w:sz w:val="16"/>
              </w:rPr>
              <w:t>Committente:</w:t>
            </w: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spacing w:before="9"/>
              <w:rPr>
                <w:sz w:val="19"/>
              </w:rPr>
            </w:pPr>
          </w:p>
          <w:p w:rsidR="009378C5" w:rsidRDefault="0065032F">
            <w:pPr>
              <w:pStyle w:val="TableParagraph"/>
              <w:ind w:left="1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972177" cy="715708"/>
                  <wp:effectExtent l="0" t="0" r="0" b="0"/>
                  <wp:docPr id="3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177" cy="715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spacing w:before="8"/>
              <w:rPr>
                <w:sz w:val="25"/>
              </w:rPr>
            </w:pPr>
          </w:p>
        </w:tc>
        <w:tc>
          <w:tcPr>
            <w:tcW w:w="7364" w:type="dxa"/>
            <w:gridSpan w:val="5"/>
          </w:tcPr>
          <w:p w:rsidR="009378C5" w:rsidRDefault="0065032F">
            <w:pPr>
              <w:pStyle w:val="TableParagraph"/>
              <w:spacing w:line="166" w:lineRule="exact"/>
              <w:ind w:left="45"/>
              <w:rPr>
                <w:sz w:val="16"/>
              </w:rPr>
            </w:pPr>
            <w:r>
              <w:rPr>
                <w:sz w:val="16"/>
              </w:rPr>
              <w:t>Progettisti:</w:t>
            </w: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spacing w:before="6"/>
              <w:rPr>
                <w:sz w:val="24"/>
              </w:rPr>
            </w:pPr>
          </w:p>
          <w:p w:rsidR="009378C5" w:rsidRDefault="0065032F">
            <w:pPr>
              <w:pStyle w:val="TableParagraph"/>
              <w:spacing w:line="175" w:lineRule="exact"/>
              <w:ind w:left="5243"/>
              <w:rPr>
                <w:sz w:val="15"/>
              </w:rPr>
            </w:pPr>
            <w:r>
              <w:rPr>
                <w:noProof/>
                <w:position w:val="-2"/>
                <w:sz w:val="15"/>
              </w:rPr>
              <w:drawing>
                <wp:inline distT="0" distB="0" distL="0" distR="0">
                  <wp:extent cx="397019" cy="100012"/>
                  <wp:effectExtent l="0" t="0" r="0" b="0"/>
                  <wp:docPr id="5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19" cy="100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1"/>
                <w:position w:val="-2"/>
                <w:sz w:val="17"/>
              </w:rPr>
              <w:t xml:space="preserve"> </w:t>
            </w:r>
            <w:r>
              <w:rPr>
                <w:noProof/>
                <w:spacing w:val="-1"/>
                <w:position w:val="-3"/>
                <w:sz w:val="17"/>
              </w:rPr>
              <mc:AlternateContent>
                <mc:Choice Requires="wpg">
                  <w:drawing>
                    <wp:inline distT="0" distB="0" distL="0" distR="0">
                      <wp:extent cx="475615" cy="97790"/>
                      <wp:effectExtent l="0" t="13335" r="5080" b="12700"/>
                      <wp:docPr id="24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5615" cy="97790"/>
                                <a:chOff x="0" y="0"/>
                                <a:chExt cx="749" cy="15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4" cy="1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26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8" y="0"/>
                                  <a:ext cx="0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716">
                                  <a:solidFill>
                                    <a:srgbClr val="0099D6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D6503B" id="Group 19" o:spid="_x0000_s1026" style="width:37.45pt;height:7.7pt;mso-position-horizontal-relative:char;mso-position-vertical-relative:line" coordsize="749,1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SoYU/gIAAHIHAAAOAAAAZHJzL2Uyb0RvYy54bWycVW1v2yAQ/j5p/wH5&#10;e+skTZPZSlJNTVtN6rZo7X4AxthGxYCAxMm/3x2207xMWtYPtg44jueeew5md9takg23Tmg1j4bX&#10;g4hwxXQuVDmPfr8+Xn2JiPNU5VRqxefRjrvobvH506wxKR/pSsucWwJBlEsbM48q700ax45VvKbu&#10;WhuuYLHQtqYehraMc0sbiF7LeDQYTOJG29xYzbhzMLtsF6NFiF8UnPmfReG4J3IeATYf/jb8M/zH&#10;ixlNS0tNJVgHg34ARU2FgkP3oZbUU7K24ixULZjVThf+muk61kUhGA85QDbDwUk2T1avTcilTJvS&#10;7GkCak94+nBY9mOzskTk82g0joiiNdQoHEuGCZLTmDIFnydrXszKthmC+azZm4Pl+HQdx2XrTLLm&#10;u84hHl17HcjZFrbGEJA22YYa7PY14FtPGEyOp7eT4W1EGCwl02nSlYhVUMezTax66LZNx0m7Z3g7&#10;RtwxTdvTAsIO0WJmBEvh65gE64zJfysOdvm15VEXpL4oRk3t29pcQdEN9SITUvhdEDAQg6DUZiUY&#10;EoyDg6IAE21RYBlPJaMhptd7tXso5hRKQpS+r6gq+VdnQPvQkbC/n7JWNxWnucNp5Og4Shge4cik&#10;MI9CSqwZ2l3G0D4n8vsLaa20l5qta65826uWS0heK1cJ4yJiU15nHKRnv+UBEE2dZb8AN4AD21vu&#10;WYVmASC6eSjsfiEgfgeJ6ThQ6ceEN0mgAVB1pwoCdq3zT1zXBA2ACwiDnunm2SFWwNS7IFqlkbSQ&#10;g1RHE+CIMwE3Iu1MAI6dBjeg6zmG0RnL/9XkLxU1HFBi2AM9TXo9PQsFYgrd1bncq7bB2VZ1Db6X&#10;Tgj2ujPQzK1yjrbg4CLepzfwGpy3PNzLF/EuAfLFvJMGsN5Mh5Oww2kp8l7KzpbZvbRkQ/FRGCTJ&#10;ctJdGUduWNIldVXrF5bQjaZwK6s8WNhND53tqZCt3Ve556UtQqbz3cqiWnAeKh2scLGDdfRyHI6D&#10;1/tTufgDAAD//wMAUEsDBAoAAAAAAAAAIQAcyJHvUwYAAFMGAAAUAAAAZHJzL21lZGlhL2ltYWdl&#10;MS5wbmeJUE5HDQoaCgAAAA1JSERSAAAAXAAAABUIBgAAAMu4ifwAAAAGYktHRAD/AP8A/6C9p5MA&#10;AAAJcEhZcwAADsQAAA7EAZUrDhsAAAXzSURBVFiF5Vl7TFNXGP/dR1v6BCnyLA4EM51TfATj5qIO&#10;HEGdiYgPENlmNsymxmySRbNlM24x0Wy6xeg2ZZtzPJ2CJs5HZOrchi4aUXQCExGHPMqj0NLSlvbe&#10;e/ZHd6EjPEplzsAvadJzz+/7nXO+nvud73ylcKCcwAusjtbk5caFpYnta8222PhTtee90QKAxHDl&#10;2R8W6FYCwMIztWdK9LY53mpdTYqYNdFPVjkQ57Nbhne2XW/dDgAMBb5yZdTEIAXb5Il+UPbdJhtH&#10;5EOd18vjVD+yQzXqDzwBY3YKam/t3Rdg5YjiUbQEAnowzqG7prXuY3x31/jalmkBuzzRNzsEtY0f&#10;usNtvCBnZwTISgGAoSjeT8oYPTWe4i+77d72l9FtyZHqwr64JgevsfyzuDClpL4vzswAn+vi93kh&#10;iktjfZiW3hyBgGq0OkMBQCNhOtRS2tyXllrS93MRZQZ7zO22rikAECxn9XobF5xVacx4N0b7CU1R&#10;wkC2ALA0Qn3CIRDpYDyeEObkX5YlPAEDAAqWtgIHygkOlJPxeVXVhBD8F58tvzftFMdx8gLrrY7B&#10;xvmLOjtKW97zVifziv5THCgnzMFy7tvK9rWi5vk6S9xwrVkQBGr/H23rRe2xh/9srjU7wgd99UYa&#10;OIGwuVUdaQDwkk5ZvChcdVrBUlYAyKo0ZgzXOIU15uQNJfr9gOuMOLogbEW4SvJw1Dn8fH1nvN7G&#10;BQNAcqS6MEjBNiWGq84CQFGNeVmrnQt41DFutNqnp19syBbbu2cHZc4LVV4CMPjhMtKQXWVKB4Ax&#10;Mro9Jcq3AAASdcqzAOAQiPT7u6ZXHkW/zc77JxfXFdp54gMAadGa3E3Pjtkr9o8qh5sdvLqoxrwM&#10;AFaN1xxRSWgLACwepzpFUxAA4OtK4xuEEMobfYEQes3F+pwaszMSAKZpZTcPzg1ZR1FUd+o9qhxe&#10;9MC8TEzn0ib45orPQ5WShkSdK6xUGB2TSpq8uwN8VNr64ZmHnQsBQCtjDMcTdEmuzKQH3Xn4fbNz&#10;PHWwwuNLEJ8xkfEkhXqSIIaTCLXkwfNB8svufWuf9j10+qFlEQBkVRgzXghW/DYU7VO15sXbr7du&#10;AwCaglAQH5YSoZY+6M0bNTu8zuLUXai3xgGuuNp7syx5SnXSX8a0AcDR+x0rjF28n6fa1R2OqDUX&#10;GnLE9q5ZgVsW6JQ/9cVl54bILwGAkqGtcWHKC54OQgFelQT+L+TeM6URgAKAtOiecCJCxtBdq6M1&#10;efvutG+08USee8+UtmGy//7BdK2coEguris0OgQ/AFgVpTmSOdV/d3989pdG2zwAGK+W3D+9aNwi&#10;75f05IIQQmVXdaQDgEpCW/KrO1L74rXa+e6U8GCFcd36Z8Z84X7g9aX75q/6r8oMXTGA6/b9zdyQ&#10;1weyGbZaypOMGwb79DvtXZMBwOIUVB+Xtn4wmM2ttq6p11rssbMC5Vf743xZbnxLPBf8pLTxeIIu&#10;SSmhOwfSHRUOF3c3AMRoZWU+DGXvj2txEpX442RVGjP6c/iVJutzb1/Rfw64wmt+fFhqlEZaPdhc&#10;RrzDOYGwefdMqwEgRME2Xk+KnMnQFN8f38oJiqDsqiaLU1Dl3zOl7pkduFktZf5VDGuyckHLi+uP&#10;OQVIAGBH7Nj3xdvqYBjxWcq5us6EZhsfCACpUZr8gZwNuCp6YtWzkyPKguqOFPd+TiBsyvn6ggYr&#10;FwoAyyLVRVunaXd6Op8R73AxxgLAmgm+OQNxu3nRPbzeBa2tV5t3/txonQ8Ac4LkJYfnh7460CHZ&#10;G+wMraseTlMUn3Cq9pynhoDrVYoNlF8bis3jRIeD15x4YF4KAJP8pBXTtLKbnti9GKq4GKJgGxut&#10;XMi1FntsmcEeE6P1KSsz2GN232rLFHnBCla/6bJ+70BavcGWGrpmDG0ZPdg81X+Pt7aPA8fum5eL&#10;RaT0Cb7Znu5Ehqb41ChN/p7bbZsB1y7fNyd4Y+9/oQprzMlDndOIDinu4WR1tG/eUGzdw09OlWmN&#10;lRMUwzGnvwENYkBVftZIeAAAAABJRU5ErkJgglBLAwQUAAYACAAAACEAjRgnw9sAAAADAQAADwAA&#10;AGRycy9kb3ducmV2LnhtbEyPQUvDQBCF74L/YRnBm91EW60xm1KKeioFW6F4mybTJDQ7G7LbJP33&#10;jl708mB4j/e+SRejbVRPna8dG4gnESji3BU1lwY+d293c1A+IBfYOCYDF/KwyK6vUkwKN/AH9dtQ&#10;Kilhn6CBKoQ20drnFVn0E9cSi3d0ncUgZ1fqosNBym2j76PoUVusWRYqbGlVUX7anq2B9wGH5UP8&#10;2q9Px9Xlazfb7NcxGXN7My5fQAUaw18YfvAFHTJhOrgzF141BuSR8KviPU2fQR0kM5uCzlL9nz37&#10;B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KJKhhT+AgAAcgcA&#10;AA4AAAAAAAAAAAAAAAAAOgIAAGRycy9lMm9Eb2MueG1sUEsBAi0ACgAAAAAAAAAhABzIke9TBgAA&#10;UwYAABQAAAAAAAAAAAAAAAAAZAUAAGRycy9tZWRpYS9pbWFnZTEucG5nUEsBAi0AFAAGAAgAAAAh&#10;AI0YJ8PbAAAAAwEAAA8AAAAAAAAAAAAAAAAA6QsAAGRycy9kb3ducmV2LnhtbFBLAQItABQABgAI&#10;AAAAIQCqJg6+vAAAACEBAAAZAAAAAAAAAAAAAAAAAPEMAABkcnMvX3JlbHMvZTJvRG9jLnhtbC5y&#10;ZWxzUEsFBgAAAAAGAAYAfAEAAOQNAAAAAA==&#10;">
                      <v:shape id="Picture 21" o:spid="_x0000_s1027" type="#_x0000_t75" style="position:absolute;width:694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wf8xgAAANsAAAAPAAAAZHJzL2Rvd25yZXYueG1sRI9BS8NA&#10;FITvgv9heYIXaTdNsUrabamC4EGwjcX2+Mi+Jmnz3obs2sR/7wqCx2FmvmEWq4EbdaHO104MTMYJ&#10;KJLC2VpKA7uPl9EjKB9QLDZOyMA3eVgtr68WmFnXy5YueShVhIjP0EAVQptp7YuKGP3YtSTRO7qO&#10;MUTZldp22Ec4NzpNkplmrCUuVNjSc0XFOf9iA/n+4XByp+n7lN/ueJL36RNvPo25vRnWc1CBhvAf&#10;/mu/WgPpPfx+iT9AL38AAAD//wMAUEsBAi0AFAAGAAgAAAAhANvh9svuAAAAhQEAABMAAAAAAAAA&#10;AAAAAAAAAAAAAFtDb250ZW50X1R5cGVzXS54bWxQSwECLQAUAAYACAAAACEAWvQsW78AAAAVAQAA&#10;CwAAAAAAAAAAAAAAAAAfAQAAX3JlbHMvLnJlbHNQSwECLQAUAAYACAAAACEAJf8H/MYAAADbAAAA&#10;DwAAAAAAAAAAAAAAAAAHAgAAZHJzL2Rvd25yZXYueG1sUEsFBgAAAAADAAMAtwAAAPoCAAAAAA==&#10;">
                        <v:imagedata r:id="rId24" o:title=""/>
                      </v:shape>
                      <v:line id="Line 20" o:spid="_x0000_s1028" style="position:absolute;visibility:visible;mso-wrap-style:square" from="738,0" to="738,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xrFxwAAANsAAAAPAAAAZHJzL2Rvd25yZXYueG1sRI9Pa8JA&#10;FMTvgt9heQVvuqmHtERXEaWSQg/+abHHR/Y1iWbfptlNTP30XaHQ4zAzv2Hmy95UoqPGlZYVPE4i&#10;EMSZ1SXnCt6PL+NnEM4ja6wsk4IfcrBcDAdzTLS98p66g89FgLBLUEHhfZ1I6bKCDLqJrYmD92Ub&#10;gz7IJpe6wWuAm0pOoyiWBksOCwXWtC4ouxxao2Abf7x1t1Obp5v26fV7b9Ld+fip1OihX81AeOr9&#10;f/ivnWoF0xjuX8IPkItfAAAA//8DAFBLAQItABQABgAIAAAAIQDb4fbL7gAAAIUBAAATAAAAAAAA&#10;AAAAAAAAAAAAAABbQ29udGVudF9UeXBlc10ueG1sUEsBAi0AFAAGAAgAAAAhAFr0LFu/AAAAFQEA&#10;AAsAAAAAAAAAAAAAAAAAHwEAAF9yZWxzLy5yZWxzUEsBAi0AFAAGAAgAAAAhAHkfGsXHAAAA2wAA&#10;AA8AAAAAAAAAAAAAAAAABwIAAGRycy9kb3ducmV2LnhtbFBLBQYAAAAAAwADALcAAAD7AgAAAAA=&#10;" strokecolor="#0099d6" strokeweight="1.08pt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1"/>
                <w:position w:val="-3"/>
                <w:sz w:val="15"/>
              </w:rPr>
              <w:t xml:space="preserve"> </w:t>
            </w:r>
            <w:r>
              <w:rPr>
                <w:noProof/>
                <w:spacing w:val="1"/>
                <w:position w:val="-2"/>
                <w:sz w:val="15"/>
              </w:rPr>
              <w:drawing>
                <wp:inline distT="0" distB="0" distL="0" distR="0">
                  <wp:extent cx="92435" cy="100012"/>
                  <wp:effectExtent l="0" t="0" r="0" b="0"/>
                  <wp:docPr id="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35" cy="100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-4"/>
                <w:position w:val="-2"/>
                <w:sz w:val="15"/>
              </w:rPr>
              <w:t xml:space="preserve"> </w:t>
            </w:r>
            <w:r>
              <w:rPr>
                <w:noProof/>
                <w:spacing w:val="-4"/>
                <w:position w:val="-1"/>
                <w:sz w:val="15"/>
              </w:rPr>
              <mc:AlternateContent>
                <mc:Choice Requires="wpg">
                  <w:drawing>
                    <wp:inline distT="0" distB="0" distL="0" distR="0">
                      <wp:extent cx="178435" cy="97790"/>
                      <wp:effectExtent l="0" t="0" r="2540" b="0"/>
                      <wp:docPr id="17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435" cy="97790"/>
                                <a:chOff x="0" y="0"/>
                                <a:chExt cx="281" cy="15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" cy="1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9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134"/>
                                  <a:ext cx="116" cy="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99D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84"/>
                                  <a:ext cx="20" cy="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99D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66"/>
                                  <a:ext cx="106" cy="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99D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20"/>
                                  <a:ext cx="20" cy="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99D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5" y="0"/>
                                  <a:ext cx="111" cy="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99D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966B6C" id="Group 12" o:spid="_x0000_s1026" style="width:14.05pt;height:7.7pt;mso-position-horizontal-relative:char;mso-position-vertical-relative:line" coordsize="281,1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ukgstAMAAOUQAAAOAAAAZHJzL2Uyb0RvYy54bWzsWNty0zAQfWeGf9Do&#10;nTpOc/U0YZgWOsxw6VD4AEWWbQ22JCQlbvl6diU7TZMCpQ+lD31oRhdrffbs2V25J6+vmppshHVS&#10;qwVNjwaUCMV1LlW5oN++vns1o8R5pnJWayUW9Fo4+nr58sVJazIx1JWuc2EJGFEua82CVt6bLEkc&#10;r0TD3JE2QsFmoW3DPExtmeSWtWC9qZPhYDBJWm1zYzUXzsHqWdyky2C/KAT3n4vCCU/qBQVsPvza&#10;8LvC32R5wrLSMlNJ3sFgD0DRMKngpVtTZ8wzsrbywFQjudVOF/6I6ybRRSG5CD6AN+lgz5tzq9cm&#10;+FJmbWm2NAG1ezw92Cz/tLmwROYQuyklijUQo/Bakg6RnNaUGTxzbs2lubDRQxh+0Py7g+1kfx/n&#10;ZXyYrNqPOgd7bO11IOeqsA2aALfJVYjB9TYG4soTDovpdDY6HlPCYWs+nc67EPEK4nhwiFdvu2PD&#10;WRrPpOMR4k5YFt8WEHaIlidG8gz+OiZhdMDk3xUHp/zaCtoZae5lo2H2+9q8gqAb5uVK1tJfBwED&#10;MQhKbS4kR4JxshMUSJ8YFNjGt5J0hu71T8UzDH0KISFKn1ZMleKNM6B9oBPO90vW6rYSLHe4jBzd&#10;thKmt3CsamneybrGmOG48xjSZ09+d5AWpX2m+boRysdctaIG57VylTSOEpuJZiVAevZ9HgCxzFn+&#10;BXADOBh7KzyvcFgAiG4dArvdCIhvQKI7DlT6QOENj+9WELBrnT8XuiE4ALiAMOiZbT44xAqY+kcQ&#10;rdJIWvChVrcW4EFcCbgRaTcE4JhpUAFdzzHMDlj+pyS/rJgRgBLN7uhp3usJ6QSh1KCoaUz08Fyf&#10;5S6m+B/E0xmOB3ByL+rTCeQ2pHZ6HNKUZdu8TyeR/mHI+G3+3lB7T/adrmXeq9bZcnVaW7JhWP8H&#10;8/nZpKsOtx77TZh6ryKLK51fg7isBglAK4GmB4NK25+UtNBAFtT9WDOsC/V7BcGbp6MRdpwwGY2n&#10;4Bexuzur3R2mOJhaUE9JHJ762KXWxsqygjelQXJKv4FqWsggO8QXUYGQcAL6eSQhoTexMO0IKXCL&#10;OEBwjyWk2Z6OEBj2jvGzjFBRT11G2J/CpWNHRuP/UI8mQbs75WjQlaPYb5/L0RMvR8M7dBQqwyOX&#10;Iyg/ofH3ba0vR6O+7/R34P7C8NzVwo3piXQ1uAIelKPj/1CO9lSUpt3XTZTXczV6cDUKn4PwLR0u&#10;7d13P36s787DZermvxPLXwAAAP//AwBQSwMECgAAAAAAAAAhAEmoV8smAgAAJgIAABQAAABkcnMv&#10;bWVkaWEvaW1hZ2UxLnBuZ4lQTkcNChoKAAAADUlIRFIAAAAQAAAAFQgGAAAATz5u0gAAAAZiS0dE&#10;AP8A/wD/oL2nkwAAAAlwSFlzAAAOxAAADsQBlSsOGwAAAcZJREFUOI2d0E9Ik3Ecx/H377c95pxb&#10;MtumlcTapcAgTIzsD3XrsksE1Tk3SMF5MS9KhF7USxMy2vRsgrddupVRozKqg5SXFVI53UTW05zi&#10;sz1Pp4HUYfv5uX0+hxd8v4KnXywATWJ8vBHoaPfUL1MlI0u50bFPm8MAsjIaJtrdxcxs2bRs1YD9&#10;kfvL+9xuV2x5K3pgAGB4KTeW1veCykCDXRQBdsqWo2cxM2NZllACTrrqvvWcapoBeJkpXk2s5MNK&#10;AMB4l2/I57BlAQbfZid/FozjSoCn3rYVu+CPAuiG6e59sz5d7ZT/nngr6J6/3uZ8DpBcLYSepfXb&#10;SoAQwpq+2NJbeWp/amMqt1Py1gwABNx13x+e8z4A2NwtH4mmNmJKAMDAGc+js82HPgPMpfU7ydU/&#10;ISXALkUpcaU1LAUmwL3X609+75UP1wwAdHodH/rbPVMAv7ZLx+6/y04oAQCjnd6RNqf9B0D8az7y&#10;Ym37mhLQqMnC40stfZUefpVJFEtmQ80AQOiEK3kz4FoASOtGML6SjygBALFuf9StSR2gYJiNysBR&#10;p7Y2ft439O9eMwAQOd0U7/Y7UgcGpBBm/HJrRJMYle0vpR6abEtY/20AAAAASUVORK5CYIJQSwME&#10;FAAGAAgAAAAhAG5ptD7aAAAAAwEAAA8AAABkcnMvZG93bnJldi54bWxMj0FLw0AQhe+C/2EZwZvd&#10;pFopMZtSinoqgq0g3qbZaRKanQ3ZbZL+e0cvenkwvMd73+SrybVqoD40ng2kswQUceltw5WBj/3L&#10;3RJUiMgWW89k4EIBVsX1VY6Z9SO/07CLlZISDhkaqGPsMq1DWZPDMPMdsXhH3zuMcvaVtj2OUu5a&#10;PU+SR+2wYVmosaNNTeVpd3YGXkcc1/fp87A9HTeXr/3i7XObkjG3N9P6CVSkKf6F4Qdf0KEQpoM/&#10;sw2qNSCPxF8Vb75MQR0ks3gAXeT6P3vx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+6SCy0AwAA5RAAAA4AAAAAAAAAAAAAAAAAOgIAAGRycy9lMm9Eb2MueG1s&#10;UEsBAi0ACgAAAAAAAAAhAEmoV8smAgAAJgIAABQAAAAAAAAAAAAAAAAAGgYAAGRycy9tZWRpYS9p&#10;bWFnZTEucG5nUEsBAi0AFAAGAAgAAAAhAG5ptD7aAAAAAwEAAA8AAAAAAAAAAAAAAAAAcggAAGRy&#10;cy9kb3ducmV2LnhtbFBLAQItABQABgAIAAAAIQCqJg6+vAAAACEBAAAZAAAAAAAAAAAAAAAAAHkJ&#10;AABkcnMvX3JlbHMvZTJvRG9jLnhtbC5yZWxzUEsFBgAAAAAGAAYAfAEAAGwKAAAAAA==&#10;">
                      <v:shape id="Picture 18" o:spid="_x0000_s1027" type="#_x0000_t75" style="position:absolute;width:123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HXPxQAAANsAAAAPAAAAZHJzL2Rvd25yZXYueG1sRI9BSwNB&#10;DIXvQv/DkII3O2sPImunpRRbBQ9iq+Ax7KQ7S3cy253YXf315iB4S3gv731ZrMbYmgv1uUns4HZW&#10;gCGukm+4dvB+2N7cg8mC7LFNTA6+KcNqOblaYOnTwG902UttNIRziQ6CSFdam6tAEfMsdcSqHVMf&#10;UXTta+t7HDQ8tnZeFHc2YsPaELCjTaDqtP+KDuRpl8OjDPhS/xzP3el1O37OP5y7no7rBzBCo/yb&#10;/66fveIrrP6iA9jlLwAAAP//AwBQSwECLQAUAAYACAAAACEA2+H2y+4AAACFAQAAEwAAAAAAAAAA&#10;AAAAAAAAAAAAW0NvbnRlbnRfVHlwZXNdLnhtbFBLAQItABQABgAIAAAAIQBa9CxbvwAAABUBAAAL&#10;AAAAAAAAAAAAAAAAAB8BAABfcmVscy8ucmVsc1BLAQItABQABgAIAAAAIQC4jHXPxQAAANsAAAAP&#10;AAAAAAAAAAAAAAAAAAcCAABkcnMvZG93bnJldi54bWxQSwUGAAAAAAMAAwC3AAAA+QIAAAAA&#10;">
                        <v:imagedata r:id="rId27" o:title=""/>
                      </v:shape>
                      <v:rect id="Rectangle 17" o:spid="_x0000_s1028" style="position:absolute;left:165;top:134;width:11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uQpxAAAANsAAAAPAAAAZHJzL2Rvd25yZXYueG1sRE9Na8JA&#10;EL0L/Q/LCL2ZjVKCpq6hVAUPHtTaQm/T7DRJk52N2VXTf98tCN7m8T5nnvWmERfqXGVZwTiKQRDn&#10;VldcKDi+rUdTEM4ja2wsk4JfcpAtHgZzTLW98p4uB1+IEMIuRQWl920qpctLMugi2xIH7tt2Bn2A&#10;XSF1h9cQbho5ieNEGqw4NJTY0mtJeX04GwWferv8OpnV6in5eV/uPnRS6+Kk1OOwf3kG4an3d/HN&#10;vdFh/gz+fwkHyMUfAAAA//8DAFBLAQItABQABgAIAAAAIQDb4fbL7gAAAIUBAAATAAAAAAAAAAAA&#10;AAAAAAAAAABbQ29udGVudF9UeXBlc10ueG1sUEsBAi0AFAAGAAgAAAAhAFr0LFu/AAAAFQEAAAsA&#10;AAAAAAAAAAAAAAAAHwEAAF9yZWxzLy5yZWxzUEsBAi0AFAAGAAgAAAAhAIEG5CnEAAAA2wAAAA8A&#10;AAAAAAAAAAAAAAAABwIAAGRycy9kb3ducmV2LnhtbFBLBQYAAAAAAwADALcAAAD4AgAAAAA=&#10;" fillcolor="#0099d6" stroked="f"/>
                      <v:rect id="Rectangle 16" o:spid="_x0000_s1029" style="position:absolute;left:165;top:84;width:20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IcJwwAAANsAAAAPAAAAZHJzL2Rvd25yZXYueG1sRE+7asMw&#10;FN0D/QdxC91iuSGY4loOpUkhQ4fmVch2Y93abqwrx1Jt5++rIZDxcN7ZYjSN6KlztWUFz1EMgriw&#10;uuZSwX73MX0B4TyyxsYyKbiSg0X+MMkw1XbgDfVbX4oQwi5FBZX3bSqlKyoy6CLbEgfux3YGfYBd&#10;KXWHQwg3jZzFcSIN1hwaKmzpvaLivP0zCo76c3m6mNVqnvwell/fOjnr8qLU0+P49grC0+jv4pt7&#10;rRXMwvrwJfwAmf8DAAD//wMAUEsBAi0AFAAGAAgAAAAhANvh9svuAAAAhQEAABMAAAAAAAAAAAAA&#10;AAAAAAAAAFtDb250ZW50X1R5cGVzXS54bWxQSwECLQAUAAYACAAAACEAWvQsW78AAAAVAQAACwAA&#10;AAAAAAAAAAAAAAAfAQAAX3JlbHMvLnJlbHNQSwECLQAUAAYACAAAACEA3lCHCcMAAADbAAAADwAA&#10;AAAAAAAAAAAAAAAHAgAAZHJzL2Rvd25yZXYueG1sUEsFBgAAAAADAAMAtwAAAPcCAAAAAA==&#10;" fillcolor="#0099d6" stroked="f"/>
                      <v:rect id="Rectangle 15" o:spid="_x0000_s1030" style="position:absolute;left:165;top:66;width:106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CKSxgAAANsAAAAPAAAAZHJzL2Rvd25yZXYueG1sRI9La8Mw&#10;EITvhfwHsYHeajmmmOJaCSEP6KGH5gm9ba2t7cRa2ZaaOP++KhRyHGbmGyafDaYRF+pdbVnBJIpB&#10;EBdW11wq2O/WTy8gnEfW2FgmBTdyMJuOHnLMtL3yhi5bX4oAYZehgsr7NpPSFRUZdJFtiYP3bXuD&#10;Psi+lLrHa4CbRiZxnEqDNYeFCltaVFSctz9Gwad+X351ZrV6Tk+H5cdRp2dddko9jof5KwhPg7+H&#10;/9tvWkEygb8v4QfI6S8AAAD//wMAUEsBAi0AFAAGAAgAAAAhANvh9svuAAAAhQEAABMAAAAAAAAA&#10;AAAAAAAAAAAAAFtDb250ZW50X1R5cGVzXS54bWxQSwECLQAUAAYACAAAACEAWvQsW78AAAAVAQAA&#10;CwAAAAAAAAAAAAAAAAAfAQAAX3JlbHMvLnJlbHNQSwECLQAUAAYACAAAACEAsRwiksYAAADbAAAA&#10;DwAAAAAAAAAAAAAAAAAHAgAAZHJzL2Rvd25yZXYueG1sUEsFBgAAAAADAAMAtwAAAPoCAAAAAA==&#10;" fillcolor="#0099d6" stroked="f"/>
                      <v:rect id="Rectangle 14" o:spid="_x0000_s1031" style="position:absolute;left:165;top:20;width:20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rzlxQAAANsAAAAPAAAAZHJzL2Rvd25yZXYueG1sRI9Pa8JA&#10;FMTvBb/D8gRvdWMooURXEf9ADx7UquDtmX0m0ezbmF01fvtuodDjMDO/YUaT1lTiQY0rLSsY9CMQ&#10;xJnVJecKdt/L908QziNrrCyTghc5mIw7byNMtX3yhh5bn4sAYZeigsL7OpXSZQUZdH1bEwfvbBuD&#10;Psgml7rBZ4CbSsZRlEiDJYeFAmuaFZRdt3ej4KhX89PNLBYfyWU/Xx90ctX5Talet50OQXhq/X/4&#10;r/2lFcQx/H4JP0COfwAAAP//AwBQSwECLQAUAAYACAAAACEA2+H2y+4AAACFAQAAEwAAAAAAAAAA&#10;AAAAAAAAAAAAW0NvbnRlbnRfVHlwZXNdLnhtbFBLAQItABQABgAIAAAAIQBa9CxbvwAAABUBAAAL&#10;AAAAAAAAAAAAAAAAAB8BAABfcmVscy8ucmVsc1BLAQItABQABgAIAAAAIQBBzrzlxQAAANsAAAAP&#10;AAAAAAAAAAAAAAAAAAcCAABkcnMvZG93bnJldi54bWxQSwUGAAAAAAMAAwC3AAAA+QIAAAAA&#10;" fillcolor="#0099d6" stroked="f"/>
                      <v:rect id="Rectangle 13" o:spid="_x0000_s1032" style="position:absolute;left:165;width:111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hl+xQAAANsAAAAPAAAAZHJzL2Rvd25yZXYueG1sRI/Na8JA&#10;FMTvBf+H5Qne6kYtQVJXET/AQw9+Fnp7zT6TaPZtzK4a/3tXKPQ4zMxvmNGkMaW4Ue0Kywp63QgE&#10;cWp1wZmC/W75PgThPLLG0jIpeJCDybj1NsJE2ztv6Lb1mQgQdgkqyL2vEildmpNB17UVcfCOtjbo&#10;g6wzqWu8B7gpZT+KYmmw4LCQY0WznNLz9moU/Oiv+e/FLBYf8ekwX3/r+Kyzi1KddjP9BOGp8f/h&#10;v/ZKK+gP4PUl/AA5fgIAAP//AwBQSwECLQAUAAYACAAAACEA2+H2y+4AAACFAQAAEwAAAAAAAAAA&#10;AAAAAAAAAAAAW0NvbnRlbnRfVHlwZXNdLnhtbFBLAQItABQABgAIAAAAIQBa9CxbvwAAABUBAAAL&#10;AAAAAAAAAAAAAAAAAB8BAABfcmVscy8ucmVsc1BLAQItABQABgAIAAAAIQAughl+xQAAANsAAAAP&#10;AAAAAAAAAAAAAAAAAAcCAABkcnMvZG93bnJldi54bWxQSwUGAAAAAAMAAwC3AAAA+QIAAAAA&#10;" fillcolor="#0099d6" stroked="f"/>
                      <w10:anchorlock/>
                    </v:group>
                  </w:pict>
                </mc:Fallback>
              </mc:AlternateContent>
            </w: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rPr>
                <w:sz w:val="20"/>
              </w:rPr>
            </w:pPr>
          </w:p>
          <w:p w:rsidR="009378C5" w:rsidRDefault="009378C5">
            <w:pPr>
              <w:pStyle w:val="TableParagraph"/>
              <w:spacing w:before="3"/>
              <w:rPr>
                <w:sz w:val="25"/>
              </w:rPr>
            </w:pPr>
          </w:p>
        </w:tc>
      </w:tr>
      <w:tr w:rsidR="009378C5">
        <w:trPr>
          <w:trHeight w:val="273"/>
        </w:trPr>
        <w:tc>
          <w:tcPr>
            <w:tcW w:w="850" w:type="dxa"/>
          </w:tcPr>
          <w:p w:rsidR="009378C5" w:rsidRDefault="009378C5">
            <w:pPr>
              <w:pStyle w:val="TableParagraph"/>
              <w:spacing w:before="10"/>
              <w:rPr>
                <w:sz w:val="6"/>
              </w:rPr>
            </w:pPr>
          </w:p>
          <w:p w:rsidR="009378C5" w:rsidRDefault="0065032F">
            <w:pPr>
              <w:pStyle w:val="TableParagraph"/>
              <w:spacing w:line="112" w:lineRule="exact"/>
              <w:ind w:left="371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mc:AlternateContent>
                <mc:Choice Requires="wpg">
                  <w:drawing>
                    <wp:inline distT="0" distB="0" distL="0" distR="0">
                      <wp:extent cx="50800" cy="71755"/>
                      <wp:effectExtent l="5715" t="0" r="635" b="4445"/>
                      <wp:docPr id="15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00" cy="71755"/>
                                <a:chOff x="0" y="0"/>
                                <a:chExt cx="80" cy="113"/>
                              </a:xfrm>
                            </wpg:grpSpPr>
                            <wps:wsp>
                              <wps:cNvPr id="16" name="AutoShape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0" cy="113"/>
                                </a:xfrm>
                                <a:custGeom>
                                  <a:avLst/>
                                  <a:gdLst>
                                    <a:gd name="T0" fmla="*/ 62 w 80"/>
                                    <a:gd name="T1" fmla="*/ 86 h 113"/>
                                    <a:gd name="T2" fmla="*/ 50 w 80"/>
                                    <a:gd name="T3" fmla="*/ 86 h 113"/>
                                    <a:gd name="T4" fmla="*/ 50 w 80"/>
                                    <a:gd name="T5" fmla="*/ 113 h 113"/>
                                    <a:gd name="T6" fmla="*/ 62 w 80"/>
                                    <a:gd name="T7" fmla="*/ 113 h 113"/>
                                    <a:gd name="T8" fmla="*/ 62 w 80"/>
                                    <a:gd name="T9" fmla="*/ 86 h 113"/>
                                    <a:gd name="T10" fmla="*/ 62 w 80"/>
                                    <a:gd name="T11" fmla="*/ 0 h 113"/>
                                    <a:gd name="T12" fmla="*/ 53 w 80"/>
                                    <a:gd name="T13" fmla="*/ 0 h 113"/>
                                    <a:gd name="T14" fmla="*/ 0 w 80"/>
                                    <a:gd name="T15" fmla="*/ 72 h 113"/>
                                    <a:gd name="T16" fmla="*/ 0 w 80"/>
                                    <a:gd name="T17" fmla="*/ 86 h 113"/>
                                    <a:gd name="T18" fmla="*/ 79 w 80"/>
                                    <a:gd name="T19" fmla="*/ 86 h 113"/>
                                    <a:gd name="T20" fmla="*/ 79 w 80"/>
                                    <a:gd name="T21" fmla="*/ 72 h 113"/>
                                    <a:gd name="T22" fmla="*/ 14 w 80"/>
                                    <a:gd name="T23" fmla="*/ 72 h 113"/>
                                    <a:gd name="T24" fmla="*/ 48 w 80"/>
                                    <a:gd name="T25" fmla="*/ 22 h 113"/>
                                    <a:gd name="T26" fmla="*/ 62 w 80"/>
                                    <a:gd name="T27" fmla="*/ 22 h 113"/>
                                    <a:gd name="T28" fmla="*/ 62 w 80"/>
                                    <a:gd name="T29" fmla="*/ 0 h 113"/>
                                    <a:gd name="T30" fmla="*/ 62 w 80"/>
                                    <a:gd name="T31" fmla="*/ 22 h 113"/>
                                    <a:gd name="T32" fmla="*/ 50 w 80"/>
                                    <a:gd name="T33" fmla="*/ 22 h 113"/>
                                    <a:gd name="T34" fmla="*/ 50 w 80"/>
                                    <a:gd name="T35" fmla="*/ 72 h 113"/>
                                    <a:gd name="T36" fmla="*/ 62 w 80"/>
                                    <a:gd name="T37" fmla="*/ 72 h 113"/>
                                    <a:gd name="T38" fmla="*/ 62 w 80"/>
                                    <a:gd name="T39" fmla="*/ 22 h 1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80" h="113">
                                      <a:moveTo>
                                        <a:pt x="62" y="86"/>
                                      </a:moveTo>
                                      <a:lnTo>
                                        <a:pt x="50" y="86"/>
                                      </a:lnTo>
                                      <a:lnTo>
                                        <a:pt x="50" y="113"/>
                                      </a:lnTo>
                                      <a:lnTo>
                                        <a:pt x="62" y="113"/>
                                      </a:lnTo>
                                      <a:lnTo>
                                        <a:pt x="62" y="86"/>
                                      </a:lnTo>
                                      <a:close/>
                                      <a:moveTo>
                                        <a:pt x="62" y="0"/>
                                      </a:moveTo>
                                      <a:lnTo>
                                        <a:pt x="53" y="0"/>
                                      </a:lnTo>
                                      <a:lnTo>
                                        <a:pt x="0" y="72"/>
                                      </a:lnTo>
                                      <a:lnTo>
                                        <a:pt x="0" y="86"/>
                                      </a:lnTo>
                                      <a:lnTo>
                                        <a:pt x="79" y="86"/>
                                      </a:lnTo>
                                      <a:lnTo>
                                        <a:pt x="79" y="72"/>
                                      </a:lnTo>
                                      <a:lnTo>
                                        <a:pt x="14" y="72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62" y="22"/>
                                      </a:lnTo>
                                      <a:lnTo>
                                        <a:pt x="62" y="0"/>
                                      </a:lnTo>
                                      <a:close/>
                                      <a:moveTo>
                                        <a:pt x="62" y="22"/>
                                      </a:moveTo>
                                      <a:lnTo>
                                        <a:pt x="50" y="22"/>
                                      </a:lnTo>
                                      <a:lnTo>
                                        <a:pt x="50" y="72"/>
                                      </a:lnTo>
                                      <a:lnTo>
                                        <a:pt x="62" y="72"/>
                                      </a:lnTo>
                                      <a:lnTo>
                                        <a:pt x="62" y="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7E8F2B" id="Group 10" o:spid="_x0000_s1026" style="width:4pt;height:5.65pt;mso-position-horizontal-relative:char;mso-position-vertical-relative:line" coordsize="80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yiowQAAPYRAAAOAAAAZHJzL2Uyb0RvYy54bWykWNtu4zYQfS/QfyD0WKCRJfkWIc6i2O0G&#10;BbZtgE0/gNYdlUSVlO2kX98ZXmT6wphI82BR4dHhnDPkUNTDp9euJfuCi4b1myC6mwWk6DOWN321&#10;Cf56+frzOiBipH1OW9YXm+CtEMGnxx9/eDgMaRGzmrV5wQmQ9CI9DJugHschDUOR1UVHxR0bih46&#10;S8Y7OsItr8Kc0wOwd20Yz2bL8MB4PnCWFULAf7+ozuBR8pdlkY1/lqUoRtJuAohtlL9c/m7xN3x8&#10;oGnF6VA3mQ6DfiCKjjY9DDpRfaEjJTveXFB1TcaZYOV4l7EuZGXZZIXUAGqi2ZmaJ852g9RSpYdq&#10;mGwCa898+jBt9sf+mZMmh9wtAtLTDnIkhyWRNOcwVClgnvjwfXjmSiE0v7HsbwHehef9eF8pMNke&#10;fmc58NHdyKQ5ryXvkAJkk1eZg7cpB8XrSDL452K2nkGiMuhZRavFQmUoqyGNF89k9a/6qbV+JIoS&#10;fCCkqRpLxqfjwTkBk0wcfRT/z8fvNR0KmR6BHhkfl8bHX0C3xJAowqhweMAZI4XtotWDMAFmf8w/&#10;lxM0zXZifCqYzADdfxOjmvs5tGRec53+F/Cy7FpYBj+FZBmTAwFOjTWQyIKsl6QGhdJ4WAATTWxh&#10;FrOrNIkFcdHMLYyDBmbuFDAEcj0cSMsEcqhaWRAnDxS0Wzz3FsQlC5bXTR6YNkfM7Lqs6MTm5KrN&#10;kJvbPLbP17OFFWKSvood8dg+O3hsn53+2D6v7q/r8jE6to12EMW20S5lse10NL8aUWw77SSyrZ6v&#10;rxPZXscOr2Pba8ecjm2znUS22S4i22zHZExsrx08ie21K6DE9tqx6hPbayeR7bWLyPbalbTEw+vE&#10;9tpJ5OF1YnttS4ONrTIFm9amhmevvS7i0CIUX71mcsMdmMBNEys67KcvchcCCkBhxXeAwXoEm430&#10;fTDYi2C5Td9kBgsRvNJb9PvMYBOC773AWE0RrTbam4Fg0ZRwP5GRVgkFUL1cvB95pHVGfkIjrTTy&#10;k4r1DGOHmuUTDFYtCfeTGmupsZ9UrECS3U9qrKXGflKxnCA7lAwfqVg0JNxPaqKlJn5SsQBIdj+p&#10;iZYKS9mKXc1MvVg5nE7OzyU8IHAu2eIzNB3oiGvcNMlhE+DrXQ0v67Cl4787ti9emASMuNKXyoL1&#10;Ug967G97G7dQzk4402uug2TTKP1uB7GbbnNVMD2oJ+xizKxlopB6j9GeEMu3Txj92H06/gI2AsiM&#10;gZlOc1VcSvAq1saYTnO1QRcRnoJWUJxhOD/UjQF1ZbmBmqu5BEtZTSUTj7meuOWHOjfrZhImWmcW&#10;lMMTzgRnripIPaVuCNYzyg91MaLRAlMGV5A8Dk5LCVegdRASrG3yr03b4hoSvNp+bjnZU/xaIP+0&#10;4yewVu6ePcPHTELkUVid29RBb8vyt2dOOFOfHOATCTRqxv8NyAE+N2wC8c+O8iIg7W89nEPvo/kc&#10;DBzlzXyxwirP7Z6t3UP7DKg2wRjAbo/Nz6P6prEbeFPVMFIky0PP8AxaNnjUg6OwSFVU+gaOwrIl&#10;Py5A6+TrhX0vUcfPNY//AQAA//8DAFBLAwQUAAYACAAAACEA4HgyaNgAAAACAQAADwAAAGRycy9k&#10;b3ducmV2LnhtbEyPQUvDQBCF74L/YZmCN7uJRSlpNqUU9VQEW0G8TbPTJDQ7G7LbJP33jl70MvB4&#10;jzffy9eTa9VAfWg8G0jnCSji0tuGKwMfh5f7JagQkS22nsnAlQKsi9ubHDPrR36nYR8rJSUcMjRQ&#10;x9hlWoeyJodh7jti8U6+dxhF9pW2PY5S7lr9kCRP2mHD8qHGjrY1lef9xRl4HXHcLNLnYXc+ba9f&#10;h8e3z11KxtzNps0KVKQp/oXhB1/QoRCmo7+wDao1IEPi7xVvKeIokXQBusj1f/TiGwAA//8DAFBL&#10;AQItABQABgAIAAAAIQC2gziS/gAAAOEBAAATAAAAAAAAAAAAAAAAAAAAAABbQ29udGVudF9UeXBl&#10;c10ueG1sUEsBAi0AFAAGAAgAAAAhADj9If/WAAAAlAEAAAsAAAAAAAAAAAAAAAAALwEAAF9yZWxz&#10;Ly5yZWxzUEsBAi0AFAAGAAgAAAAhAJEuXKKjBAAA9hEAAA4AAAAAAAAAAAAAAAAALgIAAGRycy9l&#10;Mm9Eb2MueG1sUEsBAi0AFAAGAAgAAAAhAOB4MmjYAAAAAgEAAA8AAAAAAAAAAAAAAAAA/QYAAGRy&#10;cy9kb3ducmV2LnhtbFBLBQYAAAAABAAEAPMAAAACCAAAAAA=&#10;">
                      <v:shape id="AutoShape 11" o:spid="_x0000_s1027" style="position:absolute;width:80;height:113;visibility:visible;mso-wrap-style:square;v-text-anchor:top" coordsize="8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fZKwAAAANsAAAAPAAAAZHJzL2Rvd25yZXYueG1sRE9Ni8Iw&#10;EL0L/ocwwl5EU/dQpGuUuougJ1H30tvQjGmxmZQmand/vREEb/N4n7NY9bYRN+p87VjBbJqAIC6d&#10;rtko+D1tJnMQPiBrbByTgj/ysFoOBwvMtLvzgW7HYEQMYZ+hgiqENpPSlxVZ9FPXEkfu7DqLIcLO&#10;SN3hPYbbRn4mSSot1hwbKmzpu6LycrxaBbQvNM76clys/435Sdt8W+xypT5Gff4FIlAf3uKXe6vj&#10;/BSev8QD5PIBAAD//wMAUEsBAi0AFAAGAAgAAAAhANvh9svuAAAAhQEAABMAAAAAAAAAAAAAAAAA&#10;AAAAAFtDb250ZW50X1R5cGVzXS54bWxQSwECLQAUAAYACAAAACEAWvQsW78AAAAVAQAACwAAAAAA&#10;AAAAAAAAAAAfAQAAX3JlbHMvLnJlbHNQSwECLQAUAAYACAAAACEARPn2SsAAAADbAAAADwAAAAAA&#10;AAAAAAAAAAAHAgAAZHJzL2Rvd25yZXYueG1sUEsFBgAAAAADAAMAtwAAAPQCAAAAAA==&#10;" path="m62,86r-12,l50,113r12,l62,86xm62,l53,,,72,,86r79,l79,72r-65,l48,22r14,l62,xm62,22r-12,l50,72r12,l62,22xe" fillcolor="black" stroked="f">
                        <v:path arrowok="t" o:connecttype="custom" o:connectlocs="62,86;50,86;50,113;62,113;62,86;62,0;53,0;0,72;0,86;79,86;79,72;14,72;48,22;62,22;62,0;62,22;50,22;50,72;62,72;62,22" o:connectangles="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5" w:type="dxa"/>
            <w:gridSpan w:val="3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78C5">
        <w:trPr>
          <w:trHeight w:val="275"/>
        </w:trPr>
        <w:tc>
          <w:tcPr>
            <w:tcW w:w="850" w:type="dxa"/>
          </w:tcPr>
          <w:p w:rsidR="009378C5" w:rsidRDefault="009378C5">
            <w:pPr>
              <w:pStyle w:val="TableParagraph"/>
              <w:spacing w:before="7"/>
              <w:rPr>
                <w:sz w:val="6"/>
              </w:rPr>
            </w:pPr>
          </w:p>
          <w:p w:rsidR="009378C5" w:rsidRDefault="0065032F">
            <w:pPr>
              <w:pStyle w:val="TableParagraph"/>
              <w:spacing w:line="115" w:lineRule="exact"/>
              <w:ind w:left="371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mc:AlternateContent>
                <mc:Choice Requires="wpg">
                  <w:drawing>
                    <wp:inline distT="0" distB="0" distL="0" distR="0">
                      <wp:extent cx="47625" cy="73660"/>
                      <wp:effectExtent l="5715" t="7620" r="3810" b="4445"/>
                      <wp:docPr id="13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25" cy="73660"/>
                                <a:chOff x="0" y="0"/>
                                <a:chExt cx="75" cy="116"/>
                              </a:xfrm>
                            </wpg:grpSpPr>
                            <wps:wsp>
                              <wps:cNvPr id="14" name="AutoShape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75" cy="116"/>
                                </a:xfrm>
                                <a:custGeom>
                                  <a:avLst/>
                                  <a:gdLst>
                                    <a:gd name="T0" fmla="*/ 24 w 75"/>
                                    <a:gd name="T1" fmla="*/ 115 h 116"/>
                                    <a:gd name="T2" fmla="*/ 55 w 75"/>
                                    <a:gd name="T3" fmla="*/ 110 h 116"/>
                                    <a:gd name="T4" fmla="*/ 55 w 75"/>
                                    <a:gd name="T5" fmla="*/ 113 h 116"/>
                                    <a:gd name="T6" fmla="*/ 14 w 75"/>
                                    <a:gd name="T7" fmla="*/ 108 h 116"/>
                                    <a:gd name="T8" fmla="*/ 60 w 75"/>
                                    <a:gd name="T9" fmla="*/ 108 h 116"/>
                                    <a:gd name="T10" fmla="*/ 10 w 75"/>
                                    <a:gd name="T11" fmla="*/ 106 h 116"/>
                                    <a:gd name="T12" fmla="*/ 62 w 75"/>
                                    <a:gd name="T13" fmla="*/ 106 h 116"/>
                                    <a:gd name="T14" fmla="*/ 67 w 75"/>
                                    <a:gd name="T15" fmla="*/ 101 h 116"/>
                                    <a:gd name="T16" fmla="*/ 41 w 75"/>
                                    <a:gd name="T17" fmla="*/ 103 h 116"/>
                                    <a:gd name="T18" fmla="*/ 67 w 75"/>
                                    <a:gd name="T19" fmla="*/ 103 h 116"/>
                                    <a:gd name="T20" fmla="*/ 7 w 75"/>
                                    <a:gd name="T21" fmla="*/ 101 h 116"/>
                                    <a:gd name="T22" fmla="*/ 26 w 75"/>
                                    <a:gd name="T23" fmla="*/ 101 h 116"/>
                                    <a:gd name="T24" fmla="*/ 0 w 75"/>
                                    <a:gd name="T25" fmla="*/ 89 h 116"/>
                                    <a:gd name="T26" fmla="*/ 5 w 75"/>
                                    <a:gd name="T27" fmla="*/ 96 h 116"/>
                                    <a:gd name="T28" fmla="*/ 17 w 75"/>
                                    <a:gd name="T29" fmla="*/ 94 h 116"/>
                                    <a:gd name="T30" fmla="*/ 14 w 75"/>
                                    <a:gd name="T31" fmla="*/ 82 h 116"/>
                                    <a:gd name="T32" fmla="*/ 48 w 75"/>
                                    <a:gd name="T33" fmla="*/ 62 h 116"/>
                                    <a:gd name="T34" fmla="*/ 58 w 75"/>
                                    <a:gd name="T35" fmla="*/ 74 h 116"/>
                                    <a:gd name="T36" fmla="*/ 58 w 75"/>
                                    <a:gd name="T37" fmla="*/ 89 h 116"/>
                                    <a:gd name="T38" fmla="*/ 55 w 75"/>
                                    <a:gd name="T39" fmla="*/ 96 h 116"/>
                                    <a:gd name="T40" fmla="*/ 70 w 75"/>
                                    <a:gd name="T41" fmla="*/ 96 h 116"/>
                                    <a:gd name="T42" fmla="*/ 74 w 75"/>
                                    <a:gd name="T43" fmla="*/ 91 h 116"/>
                                    <a:gd name="T44" fmla="*/ 72 w 75"/>
                                    <a:gd name="T45" fmla="*/ 65 h 116"/>
                                    <a:gd name="T46" fmla="*/ 67 w 75"/>
                                    <a:gd name="T47" fmla="*/ 60 h 116"/>
                                    <a:gd name="T48" fmla="*/ 29 w 75"/>
                                    <a:gd name="T49" fmla="*/ 60 h 116"/>
                                    <a:gd name="T50" fmla="*/ 62 w 75"/>
                                    <a:gd name="T51" fmla="*/ 58 h 116"/>
                                    <a:gd name="T52" fmla="*/ 58 w 75"/>
                                    <a:gd name="T53" fmla="*/ 53 h 116"/>
                                    <a:gd name="T54" fmla="*/ 58 w 75"/>
                                    <a:gd name="T55" fmla="*/ 50 h 116"/>
                                    <a:gd name="T56" fmla="*/ 43 w 75"/>
                                    <a:gd name="T57" fmla="*/ 46 h 116"/>
                                    <a:gd name="T58" fmla="*/ 62 w 75"/>
                                    <a:gd name="T59" fmla="*/ 46 h 116"/>
                                    <a:gd name="T60" fmla="*/ 55 w 75"/>
                                    <a:gd name="T61" fmla="*/ 34 h 116"/>
                                    <a:gd name="T62" fmla="*/ 50 w 75"/>
                                    <a:gd name="T63" fmla="*/ 41 h 116"/>
                                    <a:gd name="T64" fmla="*/ 46 w 75"/>
                                    <a:gd name="T65" fmla="*/ 46 h 116"/>
                                    <a:gd name="T66" fmla="*/ 67 w 75"/>
                                    <a:gd name="T67" fmla="*/ 41 h 116"/>
                                    <a:gd name="T68" fmla="*/ 70 w 75"/>
                                    <a:gd name="T69" fmla="*/ 24 h 116"/>
                                    <a:gd name="T70" fmla="*/ 5 w 75"/>
                                    <a:gd name="T71" fmla="*/ 22 h 116"/>
                                    <a:gd name="T72" fmla="*/ 17 w 75"/>
                                    <a:gd name="T73" fmla="*/ 31 h 116"/>
                                    <a:gd name="T74" fmla="*/ 19 w 75"/>
                                    <a:gd name="T75" fmla="*/ 22 h 116"/>
                                    <a:gd name="T76" fmla="*/ 67 w 75"/>
                                    <a:gd name="T77" fmla="*/ 17 h 116"/>
                                    <a:gd name="T78" fmla="*/ 53 w 75"/>
                                    <a:gd name="T79" fmla="*/ 19 h 116"/>
                                    <a:gd name="T80" fmla="*/ 67 w 75"/>
                                    <a:gd name="T81" fmla="*/ 17 h 116"/>
                                    <a:gd name="T82" fmla="*/ 7 w 75"/>
                                    <a:gd name="T83" fmla="*/ 14 h 116"/>
                                    <a:gd name="T84" fmla="*/ 24 w 75"/>
                                    <a:gd name="T85" fmla="*/ 14 h 116"/>
                                    <a:gd name="T86" fmla="*/ 62 w 75"/>
                                    <a:gd name="T87" fmla="*/ 12 h 116"/>
                                    <a:gd name="T88" fmla="*/ 58 w 75"/>
                                    <a:gd name="T89" fmla="*/ 7 h 116"/>
                                    <a:gd name="T90" fmla="*/ 43 w 75"/>
                                    <a:gd name="T91" fmla="*/ 12 h 116"/>
                                    <a:gd name="T92" fmla="*/ 48 w 75"/>
                                    <a:gd name="T93" fmla="*/ 17 h 116"/>
                                    <a:gd name="T94" fmla="*/ 62 w 75"/>
                                    <a:gd name="T95" fmla="*/ 12 h 116"/>
                                    <a:gd name="T96" fmla="*/ 19 w 75"/>
                                    <a:gd name="T97" fmla="*/ 5 h 116"/>
                                    <a:gd name="T98" fmla="*/ 43 w 75"/>
                                    <a:gd name="T99" fmla="*/ 0 h 116"/>
                                    <a:gd name="T100" fmla="*/ 46 w 75"/>
                                    <a:gd name="T101" fmla="*/ 2 h 1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75" h="116">
                                      <a:moveTo>
                                        <a:pt x="50" y="113"/>
                                      </a:moveTo>
                                      <a:lnTo>
                                        <a:pt x="22" y="113"/>
                                      </a:lnTo>
                                      <a:lnTo>
                                        <a:pt x="24" y="115"/>
                                      </a:lnTo>
                                      <a:lnTo>
                                        <a:pt x="48" y="115"/>
                                      </a:lnTo>
                                      <a:lnTo>
                                        <a:pt x="50" y="113"/>
                                      </a:lnTo>
                                      <a:close/>
                                      <a:moveTo>
                                        <a:pt x="55" y="110"/>
                                      </a:moveTo>
                                      <a:lnTo>
                                        <a:pt x="17" y="110"/>
                                      </a:lnTo>
                                      <a:lnTo>
                                        <a:pt x="19" y="113"/>
                                      </a:lnTo>
                                      <a:lnTo>
                                        <a:pt x="55" y="113"/>
                                      </a:lnTo>
                                      <a:lnTo>
                                        <a:pt x="55" y="110"/>
                                      </a:lnTo>
                                      <a:close/>
                                      <a:moveTo>
                                        <a:pt x="60" y="108"/>
                                      </a:moveTo>
                                      <a:lnTo>
                                        <a:pt x="14" y="108"/>
                                      </a:lnTo>
                                      <a:lnTo>
                                        <a:pt x="14" y="110"/>
                                      </a:lnTo>
                                      <a:lnTo>
                                        <a:pt x="58" y="110"/>
                                      </a:lnTo>
                                      <a:lnTo>
                                        <a:pt x="60" y="108"/>
                                      </a:lnTo>
                                      <a:close/>
                                      <a:moveTo>
                                        <a:pt x="31" y="103"/>
                                      </a:moveTo>
                                      <a:lnTo>
                                        <a:pt x="10" y="103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2" y="108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2" y="106"/>
                                      </a:lnTo>
                                      <a:lnTo>
                                        <a:pt x="34" y="106"/>
                                      </a:lnTo>
                                      <a:lnTo>
                                        <a:pt x="31" y="103"/>
                                      </a:lnTo>
                                      <a:close/>
                                      <a:moveTo>
                                        <a:pt x="67" y="101"/>
                                      </a:moveTo>
                                      <a:lnTo>
                                        <a:pt x="48" y="101"/>
                                      </a:lnTo>
                                      <a:lnTo>
                                        <a:pt x="48" y="103"/>
                                      </a:lnTo>
                                      <a:lnTo>
                                        <a:pt x="41" y="103"/>
                                      </a:lnTo>
                                      <a:lnTo>
                                        <a:pt x="41" y="106"/>
                                      </a:lnTo>
                                      <a:lnTo>
                                        <a:pt x="65" y="106"/>
                                      </a:lnTo>
                                      <a:lnTo>
                                        <a:pt x="67" y="103"/>
                                      </a:lnTo>
                                      <a:lnTo>
                                        <a:pt x="67" y="101"/>
                                      </a:lnTo>
                                      <a:close/>
                                      <a:moveTo>
                                        <a:pt x="26" y="101"/>
                                      </a:moveTo>
                                      <a:lnTo>
                                        <a:pt x="7" y="101"/>
                                      </a:lnTo>
                                      <a:lnTo>
                                        <a:pt x="7" y="103"/>
                                      </a:lnTo>
                                      <a:lnTo>
                                        <a:pt x="26" y="103"/>
                                      </a:lnTo>
                                      <a:lnTo>
                                        <a:pt x="26" y="101"/>
                                      </a:lnTo>
                                      <a:close/>
                                      <a:moveTo>
                                        <a:pt x="14" y="82"/>
                                      </a:moveTo>
                                      <a:lnTo>
                                        <a:pt x="0" y="84"/>
                                      </a:lnTo>
                                      <a:lnTo>
                                        <a:pt x="0" y="89"/>
                                      </a:lnTo>
                                      <a:lnTo>
                                        <a:pt x="2" y="91"/>
                                      </a:lnTo>
                                      <a:lnTo>
                                        <a:pt x="2" y="96"/>
                                      </a:lnTo>
                                      <a:lnTo>
                                        <a:pt x="5" y="96"/>
                                      </a:lnTo>
                                      <a:lnTo>
                                        <a:pt x="5" y="101"/>
                                      </a:lnTo>
                                      <a:lnTo>
                                        <a:pt x="24" y="101"/>
                                      </a:lnTo>
                                      <a:lnTo>
                                        <a:pt x="17" y="94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89"/>
                                      </a:lnTo>
                                      <a:lnTo>
                                        <a:pt x="14" y="82"/>
                                      </a:lnTo>
                                      <a:close/>
                                      <a:moveTo>
                                        <a:pt x="67" y="60"/>
                                      </a:moveTo>
                                      <a:lnTo>
                                        <a:pt x="48" y="60"/>
                                      </a:lnTo>
                                      <a:lnTo>
                                        <a:pt x="48" y="62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8" y="70"/>
                                      </a:lnTo>
                                      <a:lnTo>
                                        <a:pt x="58" y="74"/>
                                      </a:lnTo>
                                      <a:lnTo>
                                        <a:pt x="60" y="74"/>
                                      </a:lnTo>
                                      <a:lnTo>
                                        <a:pt x="60" y="86"/>
                                      </a:lnTo>
                                      <a:lnTo>
                                        <a:pt x="58" y="89"/>
                                      </a:lnTo>
                                      <a:lnTo>
                                        <a:pt x="58" y="94"/>
                                      </a:lnTo>
                                      <a:lnTo>
                                        <a:pt x="55" y="94"/>
                                      </a:lnTo>
                                      <a:lnTo>
                                        <a:pt x="55" y="96"/>
                                      </a:lnTo>
                                      <a:lnTo>
                                        <a:pt x="50" y="101"/>
                                      </a:lnTo>
                                      <a:lnTo>
                                        <a:pt x="70" y="101"/>
                                      </a:lnTo>
                                      <a:lnTo>
                                        <a:pt x="70" y="96"/>
                                      </a:lnTo>
                                      <a:lnTo>
                                        <a:pt x="72" y="96"/>
                                      </a:lnTo>
                                      <a:lnTo>
                                        <a:pt x="72" y="91"/>
                                      </a:lnTo>
                                      <a:lnTo>
                                        <a:pt x="74" y="91"/>
                                      </a:lnTo>
                                      <a:lnTo>
                                        <a:pt x="74" y="72"/>
                                      </a:lnTo>
                                      <a:lnTo>
                                        <a:pt x="72" y="70"/>
                                      </a:lnTo>
                                      <a:lnTo>
                                        <a:pt x="72" y="65"/>
                                      </a:lnTo>
                                      <a:lnTo>
                                        <a:pt x="70" y="65"/>
                                      </a:lnTo>
                                      <a:lnTo>
                                        <a:pt x="70" y="62"/>
                                      </a:lnTo>
                                      <a:lnTo>
                                        <a:pt x="67" y="60"/>
                                      </a:lnTo>
                                      <a:close/>
                                      <a:moveTo>
                                        <a:pt x="60" y="48"/>
                                      </a:moveTo>
                                      <a:lnTo>
                                        <a:pt x="29" y="48"/>
                                      </a:lnTo>
                                      <a:lnTo>
                                        <a:pt x="29" y="60"/>
                                      </a:lnTo>
                                      <a:lnTo>
                                        <a:pt x="65" y="60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2" y="58"/>
                                      </a:lnTo>
                                      <a:lnTo>
                                        <a:pt x="62" y="55"/>
                                      </a:lnTo>
                                      <a:lnTo>
                                        <a:pt x="58" y="55"/>
                                      </a:lnTo>
                                      <a:lnTo>
                                        <a:pt x="58" y="53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5" y="50"/>
                                      </a:lnTo>
                                      <a:lnTo>
                                        <a:pt x="58" y="50"/>
                                      </a:lnTo>
                                      <a:lnTo>
                                        <a:pt x="60" y="48"/>
                                      </a:lnTo>
                                      <a:close/>
                                      <a:moveTo>
                                        <a:pt x="62" y="46"/>
                                      </a:moveTo>
                                      <a:lnTo>
                                        <a:pt x="43" y="46"/>
                                      </a:lnTo>
                                      <a:lnTo>
                                        <a:pt x="41" y="48"/>
                                      </a:lnTo>
                                      <a:lnTo>
                                        <a:pt x="62" y="48"/>
                                      </a:lnTo>
                                      <a:lnTo>
                                        <a:pt x="62" y="46"/>
                                      </a:lnTo>
                                      <a:close/>
                                      <a:moveTo>
                                        <a:pt x="70" y="24"/>
                                      </a:moveTo>
                                      <a:lnTo>
                                        <a:pt x="55" y="24"/>
                                      </a:lnTo>
                                      <a:lnTo>
                                        <a:pt x="55" y="34"/>
                                      </a:lnTo>
                                      <a:lnTo>
                                        <a:pt x="53" y="36"/>
                                      </a:lnTo>
                                      <a:lnTo>
                                        <a:pt x="53" y="38"/>
                                      </a:lnTo>
                                      <a:lnTo>
                                        <a:pt x="50" y="41"/>
                                      </a:lnTo>
                                      <a:lnTo>
                                        <a:pt x="50" y="43"/>
                                      </a:lnTo>
                                      <a:lnTo>
                                        <a:pt x="48" y="43"/>
                                      </a:lnTo>
                                      <a:lnTo>
                                        <a:pt x="46" y="46"/>
                                      </a:lnTo>
                                      <a:lnTo>
                                        <a:pt x="65" y="46"/>
                                      </a:lnTo>
                                      <a:lnTo>
                                        <a:pt x="65" y="43"/>
                                      </a:lnTo>
                                      <a:lnTo>
                                        <a:pt x="67" y="41"/>
                                      </a:lnTo>
                                      <a:lnTo>
                                        <a:pt x="67" y="36"/>
                                      </a:lnTo>
                                      <a:lnTo>
                                        <a:pt x="70" y="34"/>
                                      </a:lnTo>
                                      <a:lnTo>
                                        <a:pt x="70" y="24"/>
                                      </a:lnTo>
                                      <a:close/>
                                      <a:moveTo>
                                        <a:pt x="22" y="17"/>
                                      </a:moveTo>
                                      <a:lnTo>
                                        <a:pt x="5" y="17"/>
                                      </a:lnTo>
                                      <a:lnTo>
                                        <a:pt x="5" y="22"/>
                                      </a:lnTo>
                                      <a:lnTo>
                                        <a:pt x="2" y="24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24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22" y="17"/>
                                      </a:lnTo>
                                      <a:close/>
                                      <a:moveTo>
                                        <a:pt x="67" y="17"/>
                                      </a:moveTo>
                                      <a:lnTo>
                                        <a:pt x="50" y="17"/>
                                      </a:lnTo>
                                      <a:lnTo>
                                        <a:pt x="50" y="19"/>
                                      </a:lnTo>
                                      <a:lnTo>
                                        <a:pt x="53" y="19"/>
                                      </a:lnTo>
                                      <a:lnTo>
                                        <a:pt x="53" y="24"/>
                                      </a:lnTo>
                                      <a:lnTo>
                                        <a:pt x="67" y="24"/>
                                      </a:lnTo>
                                      <a:lnTo>
                                        <a:pt x="67" y="17"/>
                                      </a:lnTo>
                                      <a:close/>
                                      <a:moveTo>
                                        <a:pt x="55" y="5"/>
                                      </a:moveTo>
                                      <a:lnTo>
                                        <a:pt x="17" y="5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24" y="17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6" y="14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62" y="12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5" y="5"/>
                                      </a:lnTo>
                                      <a:close/>
                                      <a:moveTo>
                                        <a:pt x="62" y="12"/>
                                      </a:moveTo>
                                      <a:lnTo>
                                        <a:pt x="43" y="12"/>
                                      </a:lnTo>
                                      <a:lnTo>
                                        <a:pt x="43" y="14"/>
                                      </a:lnTo>
                                      <a:lnTo>
                                        <a:pt x="48" y="14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65" y="17"/>
                                      </a:lnTo>
                                      <a:lnTo>
                                        <a:pt x="65" y="14"/>
                                      </a:lnTo>
                                      <a:lnTo>
                                        <a:pt x="62" y="12"/>
                                      </a:lnTo>
                                      <a:close/>
                                      <a:moveTo>
                                        <a:pt x="50" y="2"/>
                                      </a:moveTo>
                                      <a:lnTo>
                                        <a:pt x="22" y="2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50" y="2"/>
                                      </a:lnTo>
                                      <a:close/>
                                      <a:moveTo>
                                        <a:pt x="43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6" y="2"/>
                                      </a:lnTo>
                                      <a:lnTo>
                                        <a:pt x="46" y="2"/>
                                      </a:lnTo>
                                      <a:lnTo>
                                        <a:pt x="4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A9FB7F" id="Group 8" o:spid="_x0000_s1026" style="width:3.75pt;height:5.8pt;mso-position-horizontal-relative:char;mso-position-vertical-relative:line" coordsize="75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XJCgoAADw1AAAOAAAAZHJzL2Uyb0RvYy54bWykW22P4zYO/n5A/4ORjwW6iR3HjoOdLYr2&#10;uijQuyvQvR/gSZwXNIlztmcye7/+SIl0aI8oC3v7YZRZP6H4PKQkShp//PHtco5eq6Y91denWfxh&#10;MYuq67bena6Hp9m/v/z6w3oWtV153ZXn+lo9zb5W7ezHT9/97eP9tqmS+lifd1UTgZFru7nfnmbH&#10;rrtt5vN2e6wuZfuhvlVXeLivm0vZwa/NYb5ryjtYv5znyWKRze91s7s19bZqW/jfX+zD2Sdjf7+v&#10;tt2/9vu26qLz0wx868zPxvx8xp/zTx/LzaEpb8fTltwov8GLS3m6Qqe9qV/KroxemtM7U5fTtqnb&#10;et992NaXeb3fn7aV4QBs4sWIzeemfrkZLofN/XDrZQJpRzp9s9ntP1//aKLTDmK3nEXX8gIxMt1G&#10;a9TmfjtsAPK5uf15+6OxBOHj7/X2rxYez8fP8feDBUfP93/UOzBXvnS10eZt31zQBLCO3kwIvvYh&#10;qN66aAv/meZZsppFW3iSL7OMArQ9QhTffWd7/Dt9K6evxHGGXs/Lje3L+Ef+IBnIsfYhY/v/yfjn&#10;sbxVJjotasQypizjT8DbYKLCSmlgrGMrRRRP0MkWtP42+TQhys32pe0+V7UJQPn6e9vZzN/BJxPW&#10;HQX/C4yS/eUMg+D7eZSk0T0Cm4RlSCwgcbyKjhEJD/nf20kEaLVy2oGM67uK44XbDujZgxQ7EP0e&#10;EsdLt51Mgty8cglZrN12YELrO8sWTl6FgMSanVgKDeSdQg+UXmRuj2IpdZa4LQ20Vi1JsbPcbWmg&#10;9iJWfJJyp7Hb0lBvJW7xQHDFp6HiiqVEKu42lAwFV8glUvAkc5JLhoJrlqTg7hzA6bBPuHXhljuR&#10;crsHWyLVLpRUSqTYsaKRFLtI3Q4tpdaxe7gtpdjrRDEktU7XTq2XUmsYAM75aCmlXimGpNa5Rm2g&#10;tWJIiq0FbSnFVqa25UBsJWqpFDt3p1EqxdbCn0qxgb9rTkql2IWS16kUO3dPSakUO1NWkVSKrcxI&#10;qRQbpmRn+FMpdlK4qUmxNUMrKbYy266k2JBrTo9WUmwlIVdS7JUyr62k2JohKfZK0WglxU6XTo1W&#10;UuxUSciVFFvTSIqtGYIC8DH5KUMkk2IvlUGbDcR2D5FMig1rljNqmRQb3HYNkUyKrVKTYiuZnQ3E&#10;1jySYiujP5NiQ1XnpJYPxHYyy6XWiTLT5lJrZRHJpdZLhVkutY7dYxYr3n55VD0K0DqXWoPXbomk&#10;1jAeXdHPpdbgtdPQWmqtRH8txdY8Wkux3Qv2WmoNa7HbIam1UvevpdaqoYHW7ql/PdBaSaP1QGv3&#10;OruWWisxK6TUyqxWDKRWHCqk1EopUgy01jySWivTYzHQWvNIaq0MkEJqrayyhZRak0hKrSwg8WKg&#10;tXt2jBdSbMEMtu0H3o+WR96ibt+utEeFT1GJ50oLc5xwq1s8EsANK5wWfIlp5w8o3NAqYAghgpdB&#10;YAgTgs3+F5zzW4ZQIDgPsgx6I9gcDExaxp0iouMwirgdNPAwkjGxjMNowgmLtR5GFHdvxpkwqrhF&#10;Qzjsw+w5jl9z3IgZeBjVhKjClirIOlGFnVMQnKgmYVRxh4S+wy4oxPqSMzeMKu52jPUwqkuiugyj&#10;ijsXYz2MKu5PEA57kBCquAsx8DCquNcw8DCquKMw8DCquG8w8DCquDtAOOwAQqjiHsDAw6hipW/g&#10;YVSxnjfwMKpYtRt4GFWszREO9XcIVazADTyMKtbZBh5GNSOqUDEHOUNUoS4OgWNljM5A+RsEJ6pQ&#10;5AbBiao9aJ1cDnKiCgVrkHWiCmVpCBwLU6QKxWcQnKhCjRkEJ6pQSQbBiSrUi0FwogpVYQgcC0Ok&#10;CsVfEJyoQokXBCeqUMgFwYkqlGtBcKJahFE1hRlyxeJL2LfJRvVVA7dl43uyZhbBPdkzfqfc3MoO&#10;yzL+GN3hkgbK1CNcHkFZgP99qV+rL7UBdFic0XQIh/LU6wNwvkogreQPID/m9mbs0QoOlw5kjx9z&#10;a2E0aU/B3nnHVrbnuq0M5Ye/1vIK+IKOcFsxQSiGsnsAZNvcWnsxVNUGxgLxY25H3QbC2Du2ohOi&#10;WRyuKaYI2Xx+ANk2t0SIYL1A/JhbImTz96EjP+bWwt55x491QniqjIouWKpHCPnL5Kkd/g8gP+Z2&#10;BOOrRX7MLcHs7DAlD62CwTB/p1TlxYsJ2FgSdl1XEU+ejIo8XWgq8lDr5xW2za2Vp4dxVPgxtwTT&#10;PFVgft54DmdITMCYq9+3d5KwT7qKeC0TpCJ7wGqzaW6tOozy+9l3Gggb96nToa0iHDnZJUTLCTuw&#10;1ql3jiYQr1/MlFvL2A6qfoHmh9wOQP4g21QoQkCPNZL74Zb645lwrNwQRitA4ZeBUH3Jwja4tV2y&#10;8n61GMXxYRt6RCmnYZr1R5SGb49jy9xaLxk17n+IolUXZkLbJz/l1tqizQhU3iEov8a0isBxss8W&#10;odYTKWIXrol4kfcTsadiIhA14RevZv6kpJ3MVIoTbGK44EE/TG+BqAnH7KCaGOp4IwA9Qse+SJJf&#10;E7lDKFgkvLasroEov1/j0cYZ7xmftncYWNZHbcaFMyfUpcexZW5p4rKoiVFMq2YYChLdpx6VO4Eo&#10;fyRoTMGg8fXIKP/iRyMPrle9tuyiAROWF2VnhAkUzS7vIuSJvR1dcF5le9dijxfyGHvGccy5pbnZ&#10;Vlbv+h+iKF6BqHGPOheaT2D75udCcelx7B23tDbYuED1642L1QWONkNQ/jymNas/wGR/uCW/aLT6&#10;swrENfGaQNnScSKqNFYDUf4eaXaa4EioCVUp3hMRGmcFq6nnER8T8CGJNiao8GcYG+aWwmXiACZ9&#10;+WEH4URCEmiiOrPle3/ez85wa52ienCiQzo2CERNMLTeg0mvDoQaS6rHijIFCFm7aqyocmEc68Ht&#10;YGxNeIl/LwNzYRhqQj3yPwzVs2SvdV147ZmQhRLBv9rRjtA/ERLIry/QNMqFofwd8g50AkVHX/7s&#10;5AOTCRTlkH+lpjXYT5EKiAkQVQajIaMHfUxDGwy0mMMdrm8wMsovMC00sCv02qKTOD9hWmjepTmn&#10;ux2kjPL3ONaCbejq0fLLomji0erAMLbLLU2wNu3844rmkQmQTbpxdzoNChsnqUrDLv0MY/e5tTRo&#10;jI07H4KgLsBBPQGyc+a4O6YBVwR47m/equgvAPDeQLxQ0Nbn0+7X0/mMJ/9tc3j++dxEryW+c2P+&#10;UQIOYGfzZxrXGr/G+WneKLHvP9jXNZ7r3Vd4F6Kp7Ys78KIRfDjWzX9n0R1e2nmatf95KZtqFp1/&#10;u8LrHEWc4l1zZ35JVzn+OUEjnzzLJ+V1C6aeZt0M/qwEP/7c2TeDXm7N6XCEnmJzqXGt8VWO/Qlf&#10;mYA3StqN9Yp+gTdKzCfzig58GrwDJH83qMdLT5/+BwAA//8DAFBLAwQUAAYACAAAACEA5Z7TUNkA&#10;AAACAQAADwAAAGRycy9kb3ducmV2LnhtbEyPQUvDQBCF74L/YRnBm91EaZWYTSlFPRXBVhBv0+w0&#10;Cc3Ohuw2Sf+9oxd7eTC8x3vf5MvJtWqgPjSeDaSzBBRx6W3DlYHP3evdE6gQkS22nsnAmQIsi+ur&#10;HDPrR/6gYRsrJSUcMjRQx9hlWoeyJodh5jti8Q6+dxjl7Cttexyl3LX6PkkW2mHDslBjR+uayuP2&#10;5Ay8jTiuHtKXYXM8rM/fu/n71yYlY25vptUzqEhT/A/DL76gQyFMe39iG1RrQB6Jfyre4xzUXiLp&#10;AnSR60v04gcAAP//AwBQSwECLQAUAAYACAAAACEAtoM4kv4AAADhAQAAEwAAAAAAAAAAAAAAAAAA&#10;AAAAW0NvbnRlbnRfVHlwZXNdLnhtbFBLAQItABQABgAIAAAAIQA4/SH/1gAAAJQBAAALAAAAAAAA&#10;AAAAAAAAAC8BAABfcmVscy8ucmVsc1BLAQItABQABgAIAAAAIQCAS7XJCgoAADw1AAAOAAAAAAAA&#10;AAAAAAAAAC4CAABkcnMvZTJvRG9jLnhtbFBLAQItABQABgAIAAAAIQDlntNQ2QAAAAIBAAAPAAAA&#10;AAAAAAAAAAAAAGQMAABkcnMvZG93bnJldi54bWxQSwUGAAAAAAQABADzAAAAag0AAAAA&#10;">
                      <v:shape id="AutoShape 9" o:spid="_x0000_s1027" style="position:absolute;width:75;height:116;visibility:visible;mso-wrap-style:square;v-text-anchor:top" coordsize="75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UafwgAAANsAAAAPAAAAZHJzL2Rvd25yZXYueG1sRE/fa8Iw&#10;EH4f7H8IN/BtppMiWo2yKYIDEdSx56M528zmUptMq3+9EQTf7uP7eeNpaytxosYbxwo+ugkI4txp&#10;w4WCn93ifQDCB2SNlWNScCEP08nryxgz7c68odM2FCKGsM9QQRlCnUnp85Is+q6riSO3d43FEGFT&#10;SN3gOYbbSvaSpC8tGo4NJdY0Kyk/bP+tgi+zS1yd/q7mZrg8btLD1a+//5TqvLWfIxCB2vAUP9xL&#10;HeencP8lHiAnNwAAAP//AwBQSwECLQAUAAYACAAAACEA2+H2y+4AAACFAQAAEwAAAAAAAAAAAAAA&#10;AAAAAAAAW0NvbnRlbnRfVHlwZXNdLnhtbFBLAQItABQABgAIAAAAIQBa9CxbvwAAABUBAAALAAAA&#10;AAAAAAAAAAAAAB8BAABfcmVscy8ucmVsc1BLAQItABQABgAIAAAAIQAK9UafwgAAANsAAAAPAAAA&#10;AAAAAAAAAAAAAAcCAABkcnMvZG93bnJldi54bWxQSwUGAAAAAAMAAwC3AAAA9gIAAAAA&#10;" path="m50,113r-28,l24,115r24,l50,113xm55,110r-38,l19,113r36,l55,110xm60,108r-46,l14,110r44,l60,108xm31,103r-21,l10,106r2,2l62,108r,-2l34,106r-3,-3xm67,101r-19,l48,103r-7,l41,106r24,l67,103r,-2xm26,101r-19,l7,103r19,l26,101xm14,82l,84r,5l2,91r,5l5,96r,5l24,101,17,94r,-5l14,89r,-7xm67,60r-19,l48,62r2,l58,70r,4l60,74r,12l58,89r,5l55,94r,2l50,101r20,l70,96r2,l72,91r2,l74,72,72,70r,-5l70,65r,-3l67,60xm60,48r-31,l29,60r36,l65,58r-3,l62,55r-4,l58,53r-3,l55,50r3,l60,48xm62,46r-19,l41,48r21,l62,46xm70,24r-15,l55,34r-2,2l53,38r-3,3l50,43r-2,l46,46r19,l65,43r2,-2l67,36r3,-2l70,24xm22,17l5,17r,5l2,24r,5l17,31r,-7l19,24r,-2l22,19r,-2xm67,17r-17,l50,19r3,l53,24r14,l67,17xm55,5l17,5,7,14r,3l24,17r,-3l26,14r3,-2l62,12,60,10r,-3l58,7,55,5xm62,12r-19,l43,14r5,l48,17r17,l65,14,62,12xm50,2l22,2,19,5r34,l50,2xm43,l26,r,2l46,2,43,xe" fillcolor="black" stroked="f">
                        <v:path arrowok="t" o:connecttype="custom" o:connectlocs="24,115;55,110;55,113;14,108;60,108;10,106;62,106;67,101;41,103;67,103;7,101;26,101;0,89;5,96;17,94;14,82;48,62;58,74;58,89;55,96;70,96;74,91;72,65;67,60;29,60;62,58;58,53;58,50;43,46;62,46;55,34;50,41;46,46;67,41;70,24;5,22;17,31;19,22;67,17;53,19;67,17;7,14;24,14;62,12;58,7;43,12;48,17;62,12;19,5;43,0;46,2" o:connectangles="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5" w:type="dxa"/>
            <w:gridSpan w:val="3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78C5">
        <w:trPr>
          <w:trHeight w:val="273"/>
        </w:trPr>
        <w:tc>
          <w:tcPr>
            <w:tcW w:w="850" w:type="dxa"/>
          </w:tcPr>
          <w:p w:rsidR="009378C5" w:rsidRDefault="009378C5">
            <w:pPr>
              <w:pStyle w:val="TableParagraph"/>
              <w:spacing w:before="7"/>
              <w:rPr>
                <w:sz w:val="6"/>
              </w:rPr>
            </w:pPr>
          </w:p>
          <w:p w:rsidR="009378C5" w:rsidRDefault="0065032F">
            <w:pPr>
              <w:pStyle w:val="TableParagraph"/>
              <w:spacing w:line="112" w:lineRule="exact"/>
              <w:ind w:left="371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mc:AlternateContent>
                <mc:Choice Requires="wpg">
                  <w:drawing>
                    <wp:inline distT="0" distB="0" distL="0" distR="0">
                      <wp:extent cx="47625" cy="71755"/>
                      <wp:effectExtent l="5715" t="6350" r="3810" b="7620"/>
                      <wp:docPr id="10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25" cy="71755"/>
                                <a:chOff x="0" y="0"/>
                                <a:chExt cx="75" cy="113"/>
                              </a:xfrm>
                            </wpg:grpSpPr>
                            <wps:wsp>
                              <wps:cNvPr id="12" name="Auto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75" cy="113"/>
                                </a:xfrm>
                                <a:custGeom>
                                  <a:avLst/>
                                  <a:gdLst>
                                    <a:gd name="T0" fmla="*/ 10 w 75"/>
                                    <a:gd name="T1" fmla="*/ 91 h 113"/>
                                    <a:gd name="T2" fmla="*/ 5 w 75"/>
                                    <a:gd name="T3" fmla="*/ 96 h 113"/>
                                    <a:gd name="T4" fmla="*/ 2 w 75"/>
                                    <a:gd name="T5" fmla="*/ 106 h 113"/>
                                    <a:gd name="T6" fmla="*/ 74 w 75"/>
                                    <a:gd name="T7" fmla="*/ 113 h 113"/>
                                    <a:gd name="T8" fmla="*/ 19 w 75"/>
                                    <a:gd name="T9" fmla="*/ 98 h 113"/>
                                    <a:gd name="T10" fmla="*/ 29 w 75"/>
                                    <a:gd name="T11" fmla="*/ 89 h 113"/>
                                    <a:gd name="T12" fmla="*/ 12 w 75"/>
                                    <a:gd name="T13" fmla="*/ 89 h 113"/>
                                    <a:gd name="T14" fmla="*/ 36 w 75"/>
                                    <a:gd name="T15" fmla="*/ 82 h 113"/>
                                    <a:gd name="T16" fmla="*/ 14 w 75"/>
                                    <a:gd name="T17" fmla="*/ 86 h 113"/>
                                    <a:gd name="T18" fmla="*/ 36 w 75"/>
                                    <a:gd name="T19" fmla="*/ 82 h 113"/>
                                    <a:gd name="T20" fmla="*/ 24 w 75"/>
                                    <a:gd name="T21" fmla="*/ 77 h 113"/>
                                    <a:gd name="T22" fmla="*/ 19 w 75"/>
                                    <a:gd name="T23" fmla="*/ 79 h 113"/>
                                    <a:gd name="T24" fmla="*/ 50 w 75"/>
                                    <a:gd name="T25" fmla="*/ 70 h 113"/>
                                    <a:gd name="T26" fmla="*/ 55 w 75"/>
                                    <a:gd name="T27" fmla="*/ 67 h 113"/>
                                    <a:gd name="T28" fmla="*/ 38 w 75"/>
                                    <a:gd name="T29" fmla="*/ 62 h 113"/>
                                    <a:gd name="T30" fmla="*/ 58 w 75"/>
                                    <a:gd name="T31" fmla="*/ 62 h 113"/>
                                    <a:gd name="T32" fmla="*/ 41 w 75"/>
                                    <a:gd name="T33" fmla="*/ 62 h 113"/>
                                    <a:gd name="T34" fmla="*/ 62 w 75"/>
                                    <a:gd name="T35" fmla="*/ 58 h 113"/>
                                    <a:gd name="T36" fmla="*/ 62 w 75"/>
                                    <a:gd name="T37" fmla="*/ 60 h 113"/>
                                    <a:gd name="T38" fmla="*/ 46 w 75"/>
                                    <a:gd name="T39" fmla="*/ 55 h 113"/>
                                    <a:gd name="T40" fmla="*/ 65 w 75"/>
                                    <a:gd name="T41" fmla="*/ 55 h 113"/>
                                    <a:gd name="T42" fmla="*/ 43 w 75"/>
                                    <a:gd name="T43" fmla="*/ 12 h 113"/>
                                    <a:gd name="T44" fmla="*/ 53 w 75"/>
                                    <a:gd name="T45" fmla="*/ 14 h 113"/>
                                    <a:gd name="T46" fmla="*/ 58 w 75"/>
                                    <a:gd name="T47" fmla="*/ 41 h 113"/>
                                    <a:gd name="T48" fmla="*/ 55 w 75"/>
                                    <a:gd name="T49" fmla="*/ 48 h 113"/>
                                    <a:gd name="T50" fmla="*/ 50 w 75"/>
                                    <a:gd name="T51" fmla="*/ 53 h 113"/>
                                    <a:gd name="T52" fmla="*/ 67 w 75"/>
                                    <a:gd name="T53" fmla="*/ 55 h 113"/>
                                    <a:gd name="T54" fmla="*/ 70 w 75"/>
                                    <a:gd name="T55" fmla="*/ 48 h 113"/>
                                    <a:gd name="T56" fmla="*/ 74 w 75"/>
                                    <a:gd name="T57" fmla="*/ 41 h 113"/>
                                    <a:gd name="T58" fmla="*/ 72 w 75"/>
                                    <a:gd name="T59" fmla="*/ 17 h 113"/>
                                    <a:gd name="T60" fmla="*/ 67 w 75"/>
                                    <a:gd name="T61" fmla="*/ 10 h 113"/>
                                    <a:gd name="T62" fmla="*/ 7 w 75"/>
                                    <a:gd name="T63" fmla="*/ 19 h 113"/>
                                    <a:gd name="T64" fmla="*/ 2 w 75"/>
                                    <a:gd name="T65" fmla="*/ 29 h 113"/>
                                    <a:gd name="T66" fmla="*/ 17 w 75"/>
                                    <a:gd name="T67" fmla="*/ 29 h 113"/>
                                    <a:gd name="T68" fmla="*/ 24 w 75"/>
                                    <a:gd name="T69" fmla="*/ 17 h 113"/>
                                    <a:gd name="T70" fmla="*/ 14 w 75"/>
                                    <a:gd name="T71" fmla="*/ 7 h 113"/>
                                    <a:gd name="T72" fmla="*/ 26 w 75"/>
                                    <a:gd name="T73" fmla="*/ 14 h 113"/>
                                    <a:gd name="T74" fmla="*/ 36 w 75"/>
                                    <a:gd name="T75" fmla="*/ 10 h 113"/>
                                    <a:gd name="T76" fmla="*/ 62 w 75"/>
                                    <a:gd name="T77" fmla="*/ 5 h 113"/>
                                    <a:gd name="T78" fmla="*/ 62 w 75"/>
                                    <a:gd name="T79" fmla="*/ 7 h 113"/>
                                    <a:gd name="T80" fmla="*/ 22 w 75"/>
                                    <a:gd name="T81" fmla="*/ 2 h 113"/>
                                    <a:gd name="T82" fmla="*/ 58 w 75"/>
                                    <a:gd name="T83" fmla="*/ 2 h 113"/>
                                    <a:gd name="T84" fmla="*/ 24 w 75"/>
                                    <a:gd name="T85" fmla="*/ 2 h 1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75" h="113">
                                      <a:moveTo>
                                        <a:pt x="29" y="89"/>
                                      </a:moveTo>
                                      <a:lnTo>
                                        <a:pt x="10" y="89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1"/>
                                      </a:lnTo>
                                      <a:lnTo>
                                        <a:pt x="7" y="94"/>
                                      </a:lnTo>
                                      <a:lnTo>
                                        <a:pt x="5" y="96"/>
                                      </a:lnTo>
                                      <a:lnTo>
                                        <a:pt x="5" y="98"/>
                                      </a:lnTo>
                                      <a:lnTo>
                                        <a:pt x="2" y="101"/>
                                      </a:lnTo>
                                      <a:lnTo>
                                        <a:pt x="2" y="106"/>
                                      </a:lnTo>
                                      <a:lnTo>
                                        <a:pt x="0" y="108"/>
                                      </a:lnTo>
                                      <a:lnTo>
                                        <a:pt x="0" y="113"/>
                                      </a:lnTo>
                                      <a:lnTo>
                                        <a:pt x="74" y="113"/>
                                      </a:lnTo>
                                      <a:lnTo>
                                        <a:pt x="74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98"/>
                                      </a:lnTo>
                                      <a:lnTo>
                                        <a:pt x="22" y="98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29" y="89"/>
                                      </a:lnTo>
                                      <a:close/>
                                      <a:moveTo>
                                        <a:pt x="31" y="86"/>
                                      </a:moveTo>
                                      <a:lnTo>
                                        <a:pt x="12" y="86"/>
                                      </a:lnTo>
                                      <a:lnTo>
                                        <a:pt x="12" y="89"/>
                                      </a:lnTo>
                                      <a:lnTo>
                                        <a:pt x="31" y="89"/>
                                      </a:lnTo>
                                      <a:lnTo>
                                        <a:pt x="31" y="86"/>
                                      </a:lnTo>
                                      <a:close/>
                                      <a:moveTo>
                                        <a:pt x="36" y="82"/>
                                      </a:moveTo>
                                      <a:lnTo>
                                        <a:pt x="17" y="82"/>
                                      </a:lnTo>
                                      <a:lnTo>
                                        <a:pt x="14" y="84"/>
                                      </a:lnTo>
                                      <a:lnTo>
                                        <a:pt x="14" y="86"/>
                                      </a:lnTo>
                                      <a:lnTo>
                                        <a:pt x="34" y="86"/>
                                      </a:lnTo>
                                      <a:lnTo>
                                        <a:pt x="34" y="84"/>
                                      </a:lnTo>
                                      <a:lnTo>
                                        <a:pt x="36" y="82"/>
                                      </a:lnTo>
                                      <a:close/>
                                      <a:moveTo>
                                        <a:pt x="55" y="65"/>
                                      </a:moveTo>
                                      <a:lnTo>
                                        <a:pt x="36" y="65"/>
                                      </a:lnTo>
                                      <a:lnTo>
                                        <a:pt x="24" y="77"/>
                                      </a:lnTo>
                                      <a:lnTo>
                                        <a:pt x="22" y="77"/>
                                      </a:lnTo>
                                      <a:lnTo>
                                        <a:pt x="22" y="79"/>
                                      </a:lnTo>
                                      <a:lnTo>
                                        <a:pt x="19" y="79"/>
                                      </a:lnTo>
                                      <a:lnTo>
                                        <a:pt x="19" y="82"/>
                                      </a:lnTo>
                                      <a:lnTo>
                                        <a:pt x="38" y="82"/>
                                      </a:lnTo>
                                      <a:lnTo>
                                        <a:pt x="50" y="70"/>
                                      </a:lnTo>
                                      <a:lnTo>
                                        <a:pt x="53" y="70"/>
                                      </a:lnTo>
                                      <a:lnTo>
                                        <a:pt x="53" y="67"/>
                                      </a:lnTo>
                                      <a:lnTo>
                                        <a:pt x="55" y="67"/>
                                      </a:lnTo>
                                      <a:lnTo>
                                        <a:pt x="55" y="65"/>
                                      </a:lnTo>
                                      <a:close/>
                                      <a:moveTo>
                                        <a:pt x="58" y="62"/>
                                      </a:moveTo>
                                      <a:lnTo>
                                        <a:pt x="38" y="62"/>
                                      </a:lnTo>
                                      <a:lnTo>
                                        <a:pt x="38" y="65"/>
                                      </a:lnTo>
                                      <a:lnTo>
                                        <a:pt x="58" y="65"/>
                                      </a:lnTo>
                                      <a:lnTo>
                                        <a:pt x="58" y="62"/>
                                      </a:lnTo>
                                      <a:close/>
                                      <a:moveTo>
                                        <a:pt x="60" y="60"/>
                                      </a:moveTo>
                                      <a:lnTo>
                                        <a:pt x="41" y="60"/>
                                      </a:lnTo>
                                      <a:lnTo>
                                        <a:pt x="41" y="62"/>
                                      </a:lnTo>
                                      <a:lnTo>
                                        <a:pt x="60" y="62"/>
                                      </a:lnTo>
                                      <a:lnTo>
                                        <a:pt x="60" y="60"/>
                                      </a:lnTo>
                                      <a:close/>
                                      <a:moveTo>
                                        <a:pt x="62" y="58"/>
                                      </a:moveTo>
                                      <a:lnTo>
                                        <a:pt x="43" y="58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62" y="60"/>
                                      </a:lnTo>
                                      <a:lnTo>
                                        <a:pt x="62" y="58"/>
                                      </a:lnTo>
                                      <a:close/>
                                      <a:moveTo>
                                        <a:pt x="65" y="55"/>
                                      </a:moveTo>
                                      <a:lnTo>
                                        <a:pt x="46" y="55"/>
                                      </a:lnTo>
                                      <a:lnTo>
                                        <a:pt x="46" y="58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5" y="55"/>
                                      </a:lnTo>
                                      <a:close/>
                                      <a:moveTo>
                                        <a:pt x="67" y="10"/>
                                      </a:moveTo>
                                      <a:lnTo>
                                        <a:pt x="43" y="10"/>
                                      </a:lnTo>
                                      <a:lnTo>
                                        <a:pt x="43" y="12"/>
                                      </a:lnTo>
                                      <a:lnTo>
                                        <a:pt x="50" y="12"/>
                                      </a:lnTo>
                                      <a:lnTo>
                                        <a:pt x="50" y="14"/>
                                      </a:lnTo>
                                      <a:lnTo>
                                        <a:pt x="53" y="14"/>
                                      </a:lnTo>
                                      <a:lnTo>
                                        <a:pt x="60" y="22"/>
                                      </a:lnTo>
                                      <a:lnTo>
                                        <a:pt x="60" y="38"/>
                                      </a:lnTo>
                                      <a:lnTo>
                                        <a:pt x="58" y="41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5" y="48"/>
                                      </a:lnTo>
                                      <a:lnTo>
                                        <a:pt x="53" y="48"/>
                                      </a:lnTo>
                                      <a:lnTo>
                                        <a:pt x="53" y="50"/>
                                      </a:lnTo>
                                      <a:lnTo>
                                        <a:pt x="50" y="53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67" y="55"/>
                                      </a:lnTo>
                                      <a:lnTo>
                                        <a:pt x="67" y="53"/>
                                      </a:lnTo>
                                      <a:lnTo>
                                        <a:pt x="70" y="50"/>
                                      </a:lnTo>
                                      <a:lnTo>
                                        <a:pt x="70" y="48"/>
                                      </a:lnTo>
                                      <a:lnTo>
                                        <a:pt x="72" y="46"/>
                                      </a:lnTo>
                                      <a:lnTo>
                                        <a:pt x="72" y="43"/>
                                      </a:lnTo>
                                      <a:lnTo>
                                        <a:pt x="74" y="41"/>
                                      </a:lnTo>
                                      <a:lnTo>
                                        <a:pt x="74" y="19"/>
                                      </a:lnTo>
                                      <a:lnTo>
                                        <a:pt x="72" y="19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0" y="14"/>
                                      </a:lnTo>
                                      <a:lnTo>
                                        <a:pt x="70" y="12"/>
                                      </a:lnTo>
                                      <a:lnTo>
                                        <a:pt x="67" y="10"/>
                                      </a:lnTo>
                                      <a:close/>
                                      <a:moveTo>
                                        <a:pt x="24" y="14"/>
                                      </a:moveTo>
                                      <a:lnTo>
                                        <a:pt x="7" y="14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5" y="22"/>
                                      </a:lnTo>
                                      <a:lnTo>
                                        <a:pt x="5" y="26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29"/>
                                      </a:lnTo>
                                      <a:lnTo>
                                        <a:pt x="19" y="26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24" y="17"/>
                                      </a:lnTo>
                                      <a:lnTo>
                                        <a:pt x="24" y="14"/>
                                      </a:lnTo>
                                      <a:close/>
                                      <a:moveTo>
                                        <a:pt x="65" y="7"/>
                                      </a:moveTo>
                                      <a:lnTo>
                                        <a:pt x="14" y="7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4"/>
                                      </a:lnTo>
                                      <a:lnTo>
                                        <a:pt x="26" y="14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4" y="12"/>
                                      </a:lnTo>
                                      <a:lnTo>
                                        <a:pt x="36" y="10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65" y="7"/>
                                      </a:lnTo>
                                      <a:close/>
                                      <a:moveTo>
                                        <a:pt x="62" y="5"/>
                                      </a:moveTo>
                                      <a:lnTo>
                                        <a:pt x="17" y="5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62" y="7"/>
                                      </a:lnTo>
                                      <a:lnTo>
                                        <a:pt x="62" y="5"/>
                                      </a:lnTo>
                                      <a:close/>
                                      <a:moveTo>
                                        <a:pt x="58" y="2"/>
                                      </a:moveTo>
                                      <a:lnTo>
                                        <a:pt x="22" y="2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60" y="5"/>
                                      </a:lnTo>
                                      <a:lnTo>
                                        <a:pt x="58" y="2"/>
                                      </a:lnTo>
                                      <a:close/>
                                      <a:moveTo>
                                        <a:pt x="53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043007" id="Group 6" o:spid="_x0000_s1026" style="width:3.75pt;height:5.65pt;mso-position-horizontal-relative:char;mso-position-vertical-relative:line" coordsize="75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noaDwkAALUtAAAOAAAAZHJzL2Uyb0RvYy54bWykWtuO2zYQfS/QfxD0WKCxJetiG9kNiqQJ&#10;CqRtgGw/QCvLF9S2XEm73vTrO0POyCMtSRFpHpbe8Hg458yQHHL59t3L6Rg8V017qM93YfRmHgbV&#10;uaw3h/PuLvzr4ePPyzBou+K8KY71uboLv1Vt+O7+xx/eXi/rKq739XFTNQEYObfr6+Uu3HfdZT2b&#10;teW+OhXtm/pSnaFzWzenooNfm91s0xRXsH46zuL5PJtd62Zzaeqyalv43w+6M7xX9rfbquz+3G7b&#10;qguOdyH41qmfjfr5iD9n92+L9a4pLvtDSW4U3+HFqTicYdDe1IeiK4Kn5vDK1OlQNnVbb7s3ZX2a&#10;1dvtoawUB2ATzUdsPjX100Vx2a2vu0svE0g70um7zZZ/PH9pgsMGYgfynIsTxEgNG2SozfWyWwPk&#10;U3P5evnSaILw8XNd/t1C92zcj7/vNDh4vP5eb8Bc8dTVSpuXbXNCE8A6eFEh+NaHoHrpghL+M8mz&#10;OA2DEnryKE9THaByD1F89Z1y/yt9K6evRNECvzAr1nos5R/5g2Qgx9qbjO3/k/HrvrhUKjotasQy&#10;xizjL8BbYYJcS6lgrGMrRRQ96GQLWn+ffDYhinX51HafqloFoHj+3HY68zfwSYV1Q8F/gDTYno4w&#10;CX6aBdE8uAZgk7AMiQRkFQX7gHSH9O/NgAy9mdRoZSEQq8xsJRGY2GgFIt+PE80tZjIByhOjnVxA&#10;gI7ZHVjMboOtjHZWArJams3gVOvtxGY7kRR5ubIYkipHZoFgStwGsxqSQi8yI7NISr2MLR5JqSOz&#10;1JHUemkJWSS1tnkkxbZ5FA/ENnsUS7Hz3EwtHohtjlosxc4tUYul2Kl5iuEi2KdIPrd4JMVOzbMs&#10;lmJnNmoDsZfG8MdS7MwS/oUUOzUbWkixrYak2Elk9GghxbYakmIDyLSeLaTY4LVxQVtIsW2GBmJb&#10;oraQYifmubaQYkNkjR4lUuzMHP5Eim01NBB7YdQokWLDUmP2SIqdWgxJsWGFMBuSYlvyKJFiQ4qY&#10;DUmxLVMkkWInlvCnUmzLpE0HYlv2kFSKDRPSlJCpFNsWtVSKDUuE0ZAU20pNim3ZHlMfsVMpdm6e&#10;a6kUO7KsR5kU26JRJsWGQsUY/kyKbdY6k1pHliU7k1qbiWVSatjUzf5IqYG9KWaZlNpqSEodm3e1&#10;zEfqXEpt2bBzKbUlZLlUOjavavlAasvUz6XUlo0fy9x+d7TFPpdaWxbsXGptWWZzKbXNjpTaotBS&#10;Kh2bk2gplbYsskuptGVtXEqlbXak0JYUWkqhhR04Ye346FDs+TRRvpzpOAGfggKvAObq5HepWzy9&#10;4dkCDnYPER3SAIVnDwsYaCKYT3RuMHBBsDqqgHNuMCQGgtWxbBIM0UfwystnrOwRDdW7Poe6HYmI&#10;Y39snYATS6jEvawTT6i3veDENPKjinU1UoXa2cc6Vs8K7hdPrJEV3I9qTFSh2vVyhqhCTesDx6oW&#10;nYHK1QvOmetHdUFUoQr1sk5UF35UsdpUvvtRxZoS4VA3+jiTEFWoDr3gRDXxo5oQVaj0vKwTVajn&#10;fOBY0SFVqNq84EQVajMvOFHVV1iTq0xKVKHO8rJOVKGa8oFjPYVUoWbyghNVKI284EQVKiAvOFGF&#10;OscLTlShmvGBYz2DVKFm8YITVShNvOBEVd+JTUYVSxDljB9VrDQU3I8qFhQIh6LBx3esGxTcj+qS&#10;qEIJIKxryrTLN3C9Pr5Yb8IALtYf8TvF+lJ0WBzwx+AKt7pQUezhthm2PPzvU/1cPdQK0GGJgLcM&#10;4OSSFbj1H88SRxttj+Nebi/KGqFWLBD3cqtRUAPCkH6ghMRgC9xqS8ANLamrc1CKO7kdgJZOSzpW&#10;0dztOaPcA+o0iebuEQnVlyLsNLeklc6K20U7d3M7hE34D6UGCjZFk2ArNwGqMDxRbsnGacjsymPd&#10;Viq1b4mpGeOtFiYu273183c1jkq+Hse93A5RPA24l9vhmH4o9oxtOLjoZQsWDD3zrVz0zOlxbJlb&#10;4qJTBtYTbY17uR2ixl4OUVQrTajHKPeIeKGHEWOWPJJdF9jL8Rv9PmfThSz3OLbMrWZMJS4cQV26&#10;UFZ7otyZQPMo90K90mXoPdWVEyiqsWBTdnHE6y7Q1Q/Vlw3sD7daVY6RW1VG8d7GNhyx13szXCi5&#10;5wTp0uPYMrfaS0aNxx+i8D5N5hv3ckuMR55xr50LlYPQuLng5TGOzzi2zK0en1GsDPdyq1E8ph9q&#10;PKKDi94DQaoJLjrHehx7xy1x0agJxnirOK0LoV6N6OCi15f+yGBbX+hc1OOYA7fERa9vr8YfovDa&#10;Erh4osb56uCi9waowLzi0uPYO24HcYHNU1vjXm41ilYbT5R7d6A1KXKjKKthkXb5RSiY9C4UhAAj&#10;0Z+8mRu3xJFQXMRzL7eE0lGFRHGOSKgJv/ScSLxQEALniLrK7M/Q7DW3FG3N0RM1zsmhLbxNx/z2&#10;Q7lVpbPlBEdCTeiF9+UYbXeEGDXhl66wJjIHL9ZhxP56j3XiVmtPI3qi3LssKTExhxg1MYdG6wl7&#10;bV+BqL7qR7etpmTYPdEJ5K6c9HSaWAwI5I67To7+epLJcqtDpUH9pSR3cqtB+NgCog4lsWteEmpi&#10;QKof4bLVaUsf6iZk4Oi4M4hRY+/tUaf9jM3agg5ZgbIwjDXjlrSjM7E7M+mSoc8ztsEtBUvvxlMo&#10;OhC7R6TzzcQ+R6eQiZ2V1scplM7asVyOMOjk5FXXGgadnQxjybgdpPB48CGIqi0v0Hg4Ow3akzkc&#10;Nhp0SGMYe8Yt0dCxHQ8+BFGp4AaNvGILDhp6C+e92UpD5yjD2C63lMh65ri50vlqAjT0iodhGnCB&#10;hveH6jlnf5GI94/iJWNbHw+bj4fjEW8Q22b3+P7YBM8FPvZV/2ihGsCO6o+O5xq/xuuYesqqH17q&#10;d6KP9eYbPMJsav1iGF44w4d93fwbBld4LXwXtv88FU0VBsffzvCOdBUl+JeTTv2SpDn+cayRPY+y&#10;pziXYOou7EL4Iyl+fN/pJ8lPl+aw28NIkbocPdf4hnR7wLea8JS1XWuv6Bd4yqo+qbfB8Gnw+Fj+&#10;rlC319b3/wEAAP//AwBQSwMEFAAGAAgAAAAhAF8TWW7ZAAAAAgEAAA8AAABkcnMvZG93bnJldi54&#10;bWxMj0FLw0AQhe+C/2EZwZvdxFKVmE0pRT0VwVYQb9PsNAnNzobsNkn/vaMXe3kwvMd73+TLybVq&#10;oD40ng2kswQUceltw5WBz93r3ROoEJEttp7JwJkCLIvrqxwz60f+oGEbKyUlHDI0UMfYZVqHsiaH&#10;YeY7YvEOvncY5ewrbXscpdy1+j5JHrTDhmWhxo7WNZXH7ckZeBtxXM3Tl2FzPKzP37vF+9cmJWNu&#10;b6bVM6hIU/wPwy++oEMhTHt/YhtUa0AeiX8q3uMC1F4i6Rx0ketL9OIHAAD//wMAUEsBAi0AFAAG&#10;AAgAAAAhALaDOJL+AAAA4QEAABMAAAAAAAAAAAAAAAAAAAAAAFtDb250ZW50X1R5cGVzXS54bWxQ&#10;SwECLQAUAAYACAAAACEAOP0h/9YAAACUAQAACwAAAAAAAAAAAAAAAAAvAQAAX3JlbHMvLnJlbHNQ&#10;SwECLQAUAAYACAAAACEAfWZ6Gg8JAAC1LQAADgAAAAAAAAAAAAAAAAAuAgAAZHJzL2Uyb0RvYy54&#10;bWxQSwECLQAUAAYACAAAACEAXxNZbtkAAAACAQAADwAAAAAAAAAAAAAAAABpCwAAZHJzL2Rvd25y&#10;ZXYueG1sUEsFBgAAAAAEAAQA8wAAAG8MAAAAAA==&#10;">
                      <v:shape id="AutoShape 7" o:spid="_x0000_s1027" style="position:absolute;width:75;height:113;visibility:visible;mso-wrap-style:square;v-text-anchor:top" coordsize="7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6b/wgAAANsAAAAPAAAAZHJzL2Rvd25yZXYueG1sRE9Na8JA&#10;EL0L/odlhN6ajaKtpK4iYooea0voccyOSTA7m2a3Mfrr3ULB2zze5yxWvalFR62rLCsYRzEI4tzq&#10;igsFX5/p8xyE88gaa8uk4EoOVsvhYIGJthf+oO7gCxFC2CWooPS+SaR0eUkGXWQb4sCdbGvQB9gW&#10;Urd4CeGmlpM4fpEGKw4NJTa0KSk/H36NguM++5ln6fuxf93Ovk+8nd6Ip0o9jfr1GwhPvX+I/907&#10;HeZP4O+XcIBc3gEAAP//AwBQSwECLQAUAAYACAAAACEA2+H2y+4AAACFAQAAEwAAAAAAAAAAAAAA&#10;AAAAAAAAW0NvbnRlbnRfVHlwZXNdLnhtbFBLAQItABQABgAIAAAAIQBa9CxbvwAAABUBAAALAAAA&#10;AAAAAAAAAAAAAB8BAABfcmVscy8ucmVsc1BLAQItABQABgAIAAAAIQBTc6b/wgAAANsAAAAPAAAA&#10;AAAAAAAAAAAAAAcCAABkcnMvZG93bnJldi54bWxQSwUGAAAAAAMAAwC3AAAA9gIAAAAA&#10;" path="m29,89r-19,l10,91r-3,l7,94,5,96r,2l2,101r,5l,108r,5l74,113r,-12l19,101r,-3l22,98r,-2l29,89xm31,86r-19,l12,89r19,l31,86xm36,82r-19,l14,84r,2l34,86r,-2l36,82xm55,65r-19,l24,77r-2,l22,79r-3,l19,82r19,l50,70r3,l53,67r2,l55,65xm58,62r-20,l38,65r20,l58,62xm60,60r-19,l41,62r19,l60,60xm62,58r-19,l43,60r19,l62,58xm65,55r-19,l46,58r19,l65,55xm67,10r-24,l43,12r7,l50,14r3,l60,22r,16l58,41r,2l55,46r,2l53,48r,2l50,53r-2,l48,55r19,l67,53r3,-3l70,48r2,-2l72,43r2,-2l74,19r-2,l72,17,70,14r,-2l67,10xm24,14l7,14r,5l5,22r,4l2,29r,2l17,34r,-5l19,26r,-4l24,17r,-3xm65,7l14,7r-4,5l10,14r16,l29,12r5,l36,10r31,l65,7xm62,5l17,5r,2l62,7r,-2xm58,2l22,2,19,5r41,l58,2xm53,l26,,24,2r31,l53,xe" fillcolor="black" stroked="f">
                        <v:path arrowok="t" o:connecttype="custom" o:connectlocs="10,91;5,96;2,106;74,113;19,98;29,89;12,89;36,82;14,86;36,82;24,77;19,79;50,70;55,67;38,62;58,62;41,62;62,58;62,60;46,55;65,55;43,12;53,14;58,41;55,48;50,53;67,55;70,48;74,41;72,17;67,10;7,19;2,29;17,29;24,17;14,7;26,14;36,10;62,5;62,7;22,2;58,2;24,2" o:connectangles="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5" w:type="dxa"/>
            <w:gridSpan w:val="3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78C5">
        <w:trPr>
          <w:trHeight w:val="273"/>
        </w:trPr>
        <w:tc>
          <w:tcPr>
            <w:tcW w:w="850" w:type="dxa"/>
          </w:tcPr>
          <w:p w:rsidR="009378C5" w:rsidRDefault="009378C5">
            <w:pPr>
              <w:pStyle w:val="TableParagraph"/>
              <w:spacing w:before="7"/>
              <w:rPr>
                <w:sz w:val="6"/>
              </w:rPr>
            </w:pPr>
          </w:p>
          <w:p w:rsidR="009378C5" w:rsidRDefault="0065032F">
            <w:pPr>
              <w:pStyle w:val="TableParagraph"/>
              <w:spacing w:line="112" w:lineRule="exact"/>
              <w:ind w:left="371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mc:AlternateContent>
                <mc:Choice Requires="wpg">
                  <w:drawing>
                    <wp:inline distT="0" distB="0" distL="0" distR="0">
                      <wp:extent cx="27940" cy="71755"/>
                      <wp:effectExtent l="5715" t="5080" r="4445" b="8890"/>
                      <wp:docPr id="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940" cy="71755"/>
                                <a:chOff x="0" y="0"/>
                                <a:chExt cx="44" cy="113"/>
                              </a:xfrm>
                            </wpg:grpSpPr>
                            <wps:wsp>
                              <wps:cNvPr id="8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4" cy="113"/>
                                </a:xfrm>
                                <a:custGeom>
                                  <a:avLst/>
                                  <a:gdLst>
                                    <a:gd name="T0" fmla="*/ 43 w 44"/>
                                    <a:gd name="T1" fmla="*/ 0 h 113"/>
                                    <a:gd name="T2" fmla="*/ 31 w 44"/>
                                    <a:gd name="T3" fmla="*/ 0 h 113"/>
                                    <a:gd name="T4" fmla="*/ 31 w 44"/>
                                    <a:gd name="T5" fmla="*/ 5 h 113"/>
                                    <a:gd name="T6" fmla="*/ 29 w 44"/>
                                    <a:gd name="T7" fmla="*/ 5 h 113"/>
                                    <a:gd name="T8" fmla="*/ 29 w 44"/>
                                    <a:gd name="T9" fmla="*/ 7 h 113"/>
                                    <a:gd name="T10" fmla="*/ 24 w 44"/>
                                    <a:gd name="T11" fmla="*/ 12 h 113"/>
                                    <a:gd name="T12" fmla="*/ 22 w 44"/>
                                    <a:gd name="T13" fmla="*/ 12 h 113"/>
                                    <a:gd name="T14" fmla="*/ 22 w 44"/>
                                    <a:gd name="T15" fmla="*/ 14 h 113"/>
                                    <a:gd name="T16" fmla="*/ 19 w 44"/>
                                    <a:gd name="T17" fmla="*/ 14 h 113"/>
                                    <a:gd name="T18" fmla="*/ 19 w 44"/>
                                    <a:gd name="T19" fmla="*/ 17 h 113"/>
                                    <a:gd name="T20" fmla="*/ 17 w 44"/>
                                    <a:gd name="T21" fmla="*/ 17 h 113"/>
                                    <a:gd name="T22" fmla="*/ 17 w 44"/>
                                    <a:gd name="T23" fmla="*/ 19 h 113"/>
                                    <a:gd name="T24" fmla="*/ 14 w 44"/>
                                    <a:gd name="T25" fmla="*/ 19 h 113"/>
                                    <a:gd name="T26" fmla="*/ 10 w 44"/>
                                    <a:gd name="T27" fmla="*/ 24 h 113"/>
                                    <a:gd name="T28" fmla="*/ 29 w 44"/>
                                    <a:gd name="T29" fmla="*/ 24 h 113"/>
                                    <a:gd name="T30" fmla="*/ 29 w 44"/>
                                    <a:gd name="T31" fmla="*/ 113 h 113"/>
                                    <a:gd name="T32" fmla="*/ 43 w 44"/>
                                    <a:gd name="T33" fmla="*/ 113 h 113"/>
                                    <a:gd name="T34" fmla="*/ 43 w 44"/>
                                    <a:gd name="T35" fmla="*/ 0 h 113"/>
                                    <a:gd name="T36" fmla="*/ 24 w 44"/>
                                    <a:gd name="T37" fmla="*/ 26 h 113"/>
                                    <a:gd name="T38" fmla="*/ 2 w 44"/>
                                    <a:gd name="T39" fmla="*/ 26 h 113"/>
                                    <a:gd name="T40" fmla="*/ 0 w 44"/>
                                    <a:gd name="T41" fmla="*/ 29 h 113"/>
                                    <a:gd name="T42" fmla="*/ 0 w 44"/>
                                    <a:gd name="T43" fmla="*/ 41 h 113"/>
                                    <a:gd name="T44" fmla="*/ 2 w 44"/>
                                    <a:gd name="T45" fmla="*/ 41 h 113"/>
                                    <a:gd name="T46" fmla="*/ 5 w 44"/>
                                    <a:gd name="T47" fmla="*/ 38 h 113"/>
                                    <a:gd name="T48" fmla="*/ 10 w 44"/>
                                    <a:gd name="T49" fmla="*/ 38 h 113"/>
                                    <a:gd name="T50" fmla="*/ 12 w 44"/>
                                    <a:gd name="T51" fmla="*/ 36 h 113"/>
                                    <a:gd name="T52" fmla="*/ 14 w 44"/>
                                    <a:gd name="T53" fmla="*/ 36 h 113"/>
                                    <a:gd name="T54" fmla="*/ 14 w 44"/>
                                    <a:gd name="T55" fmla="*/ 34 h 113"/>
                                    <a:gd name="T56" fmla="*/ 17 w 44"/>
                                    <a:gd name="T57" fmla="*/ 34 h 113"/>
                                    <a:gd name="T58" fmla="*/ 19 w 44"/>
                                    <a:gd name="T59" fmla="*/ 31 h 113"/>
                                    <a:gd name="T60" fmla="*/ 22 w 44"/>
                                    <a:gd name="T61" fmla="*/ 31 h 113"/>
                                    <a:gd name="T62" fmla="*/ 24 w 44"/>
                                    <a:gd name="T63" fmla="*/ 29 h 113"/>
                                    <a:gd name="T64" fmla="*/ 24 w 44"/>
                                    <a:gd name="T65" fmla="*/ 26 h 113"/>
                                    <a:gd name="T66" fmla="*/ 29 w 44"/>
                                    <a:gd name="T67" fmla="*/ 24 h 113"/>
                                    <a:gd name="T68" fmla="*/ 7 w 44"/>
                                    <a:gd name="T69" fmla="*/ 24 h 113"/>
                                    <a:gd name="T70" fmla="*/ 5 w 44"/>
                                    <a:gd name="T71" fmla="*/ 26 h 113"/>
                                    <a:gd name="T72" fmla="*/ 26 w 44"/>
                                    <a:gd name="T73" fmla="*/ 26 h 113"/>
                                    <a:gd name="T74" fmla="*/ 29 w 44"/>
                                    <a:gd name="T75" fmla="*/ 24 h 1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4" h="113">
                                      <a:moveTo>
                                        <a:pt x="43" y="0"/>
                                      </a:moveTo>
                                      <a:lnTo>
                                        <a:pt x="31" y="0"/>
                                      </a:lnTo>
                                      <a:lnTo>
                                        <a:pt x="31" y="5"/>
                                      </a:lnTo>
                                      <a:lnTo>
                                        <a:pt x="29" y="5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4" y="12"/>
                                      </a:lnTo>
                                      <a:lnTo>
                                        <a:pt x="22" y="12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43" y="113"/>
                                      </a:lnTo>
                                      <a:lnTo>
                                        <a:pt x="43" y="0"/>
                                      </a:lnTo>
                                      <a:close/>
                                      <a:moveTo>
                                        <a:pt x="24" y="26"/>
                                      </a:moveTo>
                                      <a:lnTo>
                                        <a:pt x="2" y="26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2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10" y="38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4" y="36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4" y="29"/>
                                      </a:lnTo>
                                      <a:lnTo>
                                        <a:pt x="24" y="26"/>
                                      </a:lnTo>
                                      <a:close/>
                                      <a:moveTo>
                                        <a:pt x="29" y="24"/>
                                      </a:moveTo>
                                      <a:lnTo>
                                        <a:pt x="7" y="24"/>
                                      </a:lnTo>
                                      <a:lnTo>
                                        <a:pt x="5" y="26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29" y="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64C586" id="Group 4" o:spid="_x0000_s1026" style="width:2.2pt;height:5.65pt;mso-position-horizontal-relative:char;mso-position-vertical-relative:line" coordsize="44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8ZXAYAAP4cAAAOAAAAZHJzL2Uyb0RvYy54bWykWdtu4zYQfS/QfxD0WKCxqevaiLModrtB&#10;gW27wKYfIMvyBZVFlZLjpF/fGV7skaOxiTQPlhweH805w8tQvP/4sq+D50p1O9ksQnE3DYOqKeVq&#10;12wW4V9PX37+EAZdXzSropZNtQhfqy78+PDjD/fHdl5FcivrVaUCIGm6+bFdhNu+b+eTSVduq33R&#10;3cm2aqBxLdW+6OGr2kxWqjgC+76eRNNpNjlKtWqVLKuug/9+No3hg+Zfr6uy/3O97qo+qBchxNbr&#10;T6U/l/g5ebgv5htVtNtdacMo3hHFvtg18NAT1eeiL4KD2r2h2u9KJTu57u9KuZ/I9XpXVloDqBHT&#10;CzWPSh5arWUzP27ak01g7YVP76Yt/3j+poLdahFmYdAUe0iRfmqQoDXHdjMHxKNqv7fflNEHt19l&#10;+XcHzZPLdvy+MeBgefxdroCuOPRSW/OyVnukANHBi87A6ykD1UsflPDPKJ8lkKYSWnKRp6nJT7mF&#10;JL75Tbn91f4qScxPhIjxB5Nibp6l47PxoBjoYt3Zxe7/ufh9W7SVTk6HHlkXobsbF38B2RoSaBH4&#10;cEA5GzvqIWlBWAdWv889zodiXh66/rGS2v/i+WvXm36/gjud1ZWN+gnMX+9rGAI/TYIkDo4BcFqs&#10;gwgCmQbbwLoOff/EEhFILEZZYgJhWCCrp1gYlpRA0vFYoF+fWKLZaCw5gTAskNdbLDMCycdjEdTe&#10;KBkNRlB/RcQQUYejaJyIWswSUZM5IuqySJiIqM9i3GdBjWaJqNUcEfVaMGZH1GwAjfXlaGA2R0TN&#10;5ogGZs/GPYqo2aB/NKKB2RzRwOzpOBE1G/ra+EClZjOjI6Jmc0QxNZshigdmi3g8pJi6zUxB8cBt&#10;lonazTFRu5l5KKZuM6M2HridMdIGbo9mLR6YzfDgEnmajcazn1CvIR+j2U+o1QwPdToRDA81enwy&#10;SqjPLA81Oh31J6E+xx+YeKjPghFGjeaIUmo0TKFjAzalTsdMxlLqNDPyU2o1S0St5oio1zEz8lPq&#10;NTOppQOzOaKB2eMTfzowm+lFGTWbWYqygdkcETWbGa8ZNZsbHxk1myOiZkdM+jNqNjM7ZtRsbprN&#10;qNnjS1pGveZ4cur1+EjLqdWcsHxgdTY6QPKB1YxD+cDq8V6UD6wm3REK/o0rZYutq27Ll8aWt3AX&#10;FLghneqNSCs73ExgrQv7jCdh9wyAwlqYAYNQBLsNxnUwiEGwrvwhuOtg6BsIzr3CgPwjeOYFxnIT&#10;0VBSmm3R9UCE1XjaRd2AW5XCT6awOqEI9ArGKhV+UrHYQ6lQ0PmwR1Zq5JdPLNw0u5/UyEqN/KRG&#10;VioUWj6xY6mFwUA55QV3PddPamylxn5SsTbSwfhJja1UKHN8YsdCB9mhmvGCW6mJn1TcLmt2P6mJ&#10;lQoliFcwVmriJxVLDQwGygkfdiwoNNxPamqlmjcqN6ckLA40u5/U1EqFZd4ndlzokR0Wcy+4lQpL&#10;thfcSs38sopLsw7GTyouwBruJxXXWYTDYuoTOy6nGu4nFRdNDR9INdm1S5+CN6CX7z5VGMC7zyVG&#10;VMzboscV090Gx0WI42ILL3NhHcB/7+Vz9SQ1oMd1E0YXPlW/O4VnnZvrhsJwt0dgrtFdW81lQS5+&#10;1+iuBoQbUGDyArksOgZ3tUzGMFjoTDZcq7talMmCJ0q/HwMfHIe7Gi5YvjB24Ye6Hj2+PkEuP5Tr&#10;oC4ed7VxWSduoEz3heXvql9Gox/q/I7WBeSuJjDbuzxhrhM6jrKWXaX79blb2qQawbA0Gynndvdb&#10;i9Men2Cu0V0NyNpy3TwDOi1djsFd6eNugKDuhbzD2nktC7bYu4UyfRuW7atcxixP1PXeYXst1BVX&#10;n2j60KmmcS65q3XLRu9mU9fqrhZlU309Pbame5PpK13oop9zXcgM0xvDweT0zdMvlJjF6RbqIi7H&#10;4ZTA5ISzvD4YOU33uEqQQ4FO1rvVl11d4zzfqc3yU62C5wJPzfSfTd4AVuv9UiPxZy63+lDInGGY&#10;E5elXL3CeYaS5ugNjgrhZivVv2FwhGO3Rdj9cyhUFQb1bw2cyMxEgkVfr78kaY51vaItS9pSNCVQ&#10;LcI+hP0d3n7qzdneoVW7zRaeJPQS1kg8jlnv8NgDDoW6uYnKfoFDIX2nD9ngbnCKR79r1PnY8uE/&#10;AAAA//8DAFBLAwQUAAYACAAAACEAOQ8LAtkAAAACAQAADwAAAGRycy9kb3ducmV2LnhtbEyPQUvD&#10;QBCF74L/YRnBm93EVpGYTSlFPRXBVhBv0+w0Cc3Ohuw2Sf+9oxd7eTC8x3vf5MvJtWqgPjSeDaSz&#10;BBRx6W3DlYHP3evdE6gQkS22nsnAmQIsi+urHDPrR/6gYRsrJSUcMjRQx9hlWoeyJodh5jti8Q6+&#10;dxjl7Cttexyl3LX6PkketcOGZaHGjtY1lcftyRl4G3FczdOXYXM8rM/fu4f3r01KxtzeTKtnUJGm&#10;+B+GX3xBh0KY9v7ENqjWgDwS/1S8xQLUXiLpHHSR60v04gcAAP//AwBQSwECLQAUAAYACAAAACEA&#10;toM4kv4AAADhAQAAEwAAAAAAAAAAAAAAAAAAAAAAW0NvbnRlbnRfVHlwZXNdLnhtbFBLAQItABQA&#10;BgAIAAAAIQA4/SH/1gAAAJQBAAALAAAAAAAAAAAAAAAAAC8BAABfcmVscy8ucmVsc1BLAQItABQA&#10;BgAIAAAAIQCJHp8ZXAYAAP4cAAAOAAAAAAAAAAAAAAAAAC4CAABkcnMvZTJvRG9jLnhtbFBLAQIt&#10;ABQABgAIAAAAIQA5DwsC2QAAAAIBAAAPAAAAAAAAAAAAAAAAALYIAABkcnMvZG93bnJldi54bWxQ&#10;SwUGAAAAAAQABADzAAAAvAkAAAAA&#10;">
                      <v:shape id="AutoShape 5" o:spid="_x0000_s1027" style="position:absolute;width:44;height:113;visibility:visible;mso-wrap-style:square;v-text-anchor:top" coordsize="4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aeHwQAAANoAAAAPAAAAZHJzL2Rvd25yZXYueG1sRE/Pa8Iw&#10;FL4P9j+EN/A2U4u4rRqlbijD29wYHh/Nsyk2LzWJtv73y0HY8eP7vVgNthVX8qFxrGAyzkAQV043&#10;XCv4+d48v4IIEVlj65gU3CjAavn4sMBCu56/6LqPtUghHApUYGLsCilDZchiGLuOOHFH5y3GBH0t&#10;tcc+hdtW5lk2kxYbTg0GO3o3VJ32F6tge57lZv0yXHZvkw//Oz304daVSo2ehnIOItIQ/8V396dW&#10;kLamK+kGyOUfAAAA//8DAFBLAQItABQABgAIAAAAIQDb4fbL7gAAAIUBAAATAAAAAAAAAAAAAAAA&#10;AAAAAABbQ29udGVudF9UeXBlc10ueG1sUEsBAi0AFAAGAAgAAAAhAFr0LFu/AAAAFQEAAAsAAAAA&#10;AAAAAAAAAAAAHwEAAF9yZWxzLy5yZWxzUEsBAi0AFAAGAAgAAAAhAPYNp4fBAAAA2gAAAA8AAAAA&#10;AAAAAAAAAAAABwIAAGRycy9kb3ducmV2LnhtbFBLBQYAAAAAAwADALcAAAD1AgAAAAA=&#10;" path="m43,l31,r,5l29,5r,2l24,12r-2,l22,14r-3,l19,17r-2,l17,19r-3,l10,24r19,l29,113r14,l43,xm24,26l2,26,,29,,41r2,l5,38r5,l12,36r2,l14,34r3,l19,31r3,l24,29r,-3xm29,24l7,24,5,26r21,l29,24xe" fillcolor="black" stroked="f">
                        <v:path arrowok="t" o:connecttype="custom" o:connectlocs="43,0;31,0;31,5;29,5;29,7;24,12;22,12;22,14;19,14;19,17;17,17;17,19;14,19;10,24;29,24;29,113;43,113;43,0;24,26;2,26;0,29;0,41;2,41;5,38;10,38;12,36;14,36;14,34;17,34;19,31;22,31;24,29;24,26;29,24;7,24;5,26;26,26;29,24" o:connectangles="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5" w:type="dxa"/>
            <w:gridSpan w:val="3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78C5">
        <w:trPr>
          <w:trHeight w:val="273"/>
        </w:trPr>
        <w:tc>
          <w:tcPr>
            <w:tcW w:w="850" w:type="dxa"/>
          </w:tcPr>
          <w:p w:rsidR="009378C5" w:rsidRDefault="009378C5">
            <w:pPr>
              <w:pStyle w:val="TableParagraph"/>
              <w:spacing w:before="5"/>
              <w:rPr>
                <w:sz w:val="6"/>
              </w:rPr>
            </w:pPr>
          </w:p>
          <w:p w:rsidR="009378C5" w:rsidRDefault="0065032F">
            <w:pPr>
              <w:pStyle w:val="TableParagraph"/>
              <w:spacing w:line="117" w:lineRule="exact"/>
              <w:ind w:left="371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mc:AlternateContent>
                <mc:Choice Requires="wpg">
                  <w:drawing>
                    <wp:inline distT="0" distB="0" distL="0" distR="0">
                      <wp:extent cx="47625" cy="74930"/>
                      <wp:effectExtent l="5715" t="5080" r="3810" b="571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25" cy="74930"/>
                                <a:chOff x="0" y="0"/>
                                <a:chExt cx="75" cy="118"/>
                              </a:xfrm>
                            </wpg:grpSpPr>
                            <wps:wsp>
                              <wps:cNvPr id="4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75" cy="118"/>
                                </a:xfrm>
                                <a:custGeom>
                                  <a:avLst/>
                                  <a:gdLst>
                                    <a:gd name="T0" fmla="*/ 31 w 75"/>
                                    <a:gd name="T1" fmla="*/ 118 h 118"/>
                                    <a:gd name="T2" fmla="*/ 53 w 75"/>
                                    <a:gd name="T3" fmla="*/ 113 h 118"/>
                                    <a:gd name="T4" fmla="*/ 50 w 75"/>
                                    <a:gd name="T5" fmla="*/ 115 h 118"/>
                                    <a:gd name="T6" fmla="*/ 10 w 75"/>
                                    <a:gd name="T7" fmla="*/ 101 h 118"/>
                                    <a:gd name="T8" fmla="*/ 55 w 75"/>
                                    <a:gd name="T9" fmla="*/ 113 h 118"/>
                                    <a:gd name="T10" fmla="*/ 62 w 75"/>
                                    <a:gd name="T11" fmla="*/ 106 h 118"/>
                                    <a:gd name="T12" fmla="*/ 26 w 75"/>
                                    <a:gd name="T13" fmla="*/ 103 h 118"/>
                                    <a:gd name="T14" fmla="*/ 48 w 75"/>
                                    <a:gd name="T15" fmla="*/ 101 h 118"/>
                                    <a:gd name="T16" fmla="*/ 43 w 75"/>
                                    <a:gd name="T17" fmla="*/ 106 h 118"/>
                                    <a:gd name="T18" fmla="*/ 65 w 75"/>
                                    <a:gd name="T19" fmla="*/ 101 h 118"/>
                                    <a:gd name="T20" fmla="*/ 10 w 75"/>
                                    <a:gd name="T21" fmla="*/ 17 h 118"/>
                                    <a:gd name="T22" fmla="*/ 5 w 75"/>
                                    <a:gd name="T23" fmla="*/ 24 h 118"/>
                                    <a:gd name="T24" fmla="*/ 2 w 75"/>
                                    <a:gd name="T25" fmla="*/ 43 h 118"/>
                                    <a:gd name="T26" fmla="*/ 2 w 75"/>
                                    <a:gd name="T27" fmla="*/ 74 h 118"/>
                                    <a:gd name="T28" fmla="*/ 5 w 75"/>
                                    <a:gd name="T29" fmla="*/ 94 h 118"/>
                                    <a:gd name="T30" fmla="*/ 24 w 75"/>
                                    <a:gd name="T31" fmla="*/ 101 h 118"/>
                                    <a:gd name="T32" fmla="*/ 22 w 75"/>
                                    <a:gd name="T33" fmla="*/ 96 h 118"/>
                                    <a:gd name="T34" fmla="*/ 17 w 75"/>
                                    <a:gd name="T35" fmla="*/ 89 h 118"/>
                                    <a:gd name="T36" fmla="*/ 14 w 75"/>
                                    <a:gd name="T37" fmla="*/ 41 h 118"/>
                                    <a:gd name="T38" fmla="*/ 19 w 75"/>
                                    <a:gd name="T39" fmla="*/ 29 h 118"/>
                                    <a:gd name="T40" fmla="*/ 24 w 75"/>
                                    <a:gd name="T41" fmla="*/ 17 h 118"/>
                                    <a:gd name="T42" fmla="*/ 67 w 75"/>
                                    <a:gd name="T43" fmla="*/ 17 h 118"/>
                                    <a:gd name="T44" fmla="*/ 53 w 75"/>
                                    <a:gd name="T45" fmla="*/ 19 h 118"/>
                                    <a:gd name="T46" fmla="*/ 55 w 75"/>
                                    <a:gd name="T47" fmla="*/ 26 h 118"/>
                                    <a:gd name="T48" fmla="*/ 60 w 75"/>
                                    <a:gd name="T49" fmla="*/ 41 h 118"/>
                                    <a:gd name="T50" fmla="*/ 58 w 75"/>
                                    <a:gd name="T51" fmla="*/ 89 h 118"/>
                                    <a:gd name="T52" fmla="*/ 53 w 75"/>
                                    <a:gd name="T53" fmla="*/ 96 h 118"/>
                                    <a:gd name="T54" fmla="*/ 50 w 75"/>
                                    <a:gd name="T55" fmla="*/ 101 h 118"/>
                                    <a:gd name="T56" fmla="*/ 70 w 75"/>
                                    <a:gd name="T57" fmla="*/ 96 h 118"/>
                                    <a:gd name="T58" fmla="*/ 72 w 75"/>
                                    <a:gd name="T59" fmla="*/ 77 h 118"/>
                                    <a:gd name="T60" fmla="*/ 72 w 75"/>
                                    <a:gd name="T61" fmla="*/ 41 h 118"/>
                                    <a:gd name="T62" fmla="*/ 70 w 75"/>
                                    <a:gd name="T63" fmla="*/ 22 h 118"/>
                                    <a:gd name="T64" fmla="*/ 65 w 75"/>
                                    <a:gd name="T65" fmla="*/ 14 h 118"/>
                                    <a:gd name="T66" fmla="*/ 65 w 75"/>
                                    <a:gd name="T67" fmla="*/ 17 h 118"/>
                                    <a:gd name="T68" fmla="*/ 17 w 75"/>
                                    <a:gd name="T69" fmla="*/ 7 h 118"/>
                                    <a:gd name="T70" fmla="*/ 12 w 75"/>
                                    <a:gd name="T71" fmla="*/ 12 h 118"/>
                                    <a:gd name="T72" fmla="*/ 34 w 75"/>
                                    <a:gd name="T73" fmla="*/ 12 h 118"/>
                                    <a:gd name="T74" fmla="*/ 62 w 75"/>
                                    <a:gd name="T75" fmla="*/ 12 h 118"/>
                                    <a:gd name="T76" fmla="*/ 62 w 75"/>
                                    <a:gd name="T77" fmla="*/ 14 h 118"/>
                                    <a:gd name="T78" fmla="*/ 19 w 75"/>
                                    <a:gd name="T79" fmla="*/ 5 h 118"/>
                                    <a:gd name="T80" fmla="*/ 55 w 75"/>
                                    <a:gd name="T81" fmla="*/ 5 h 118"/>
                                    <a:gd name="T82" fmla="*/ 24 w 75"/>
                                    <a:gd name="T83" fmla="*/ 5 h 118"/>
                                    <a:gd name="T84" fmla="*/ 41 w 75"/>
                                    <a:gd name="T85" fmla="*/ 0 h 118"/>
                                    <a:gd name="T86" fmla="*/ 41 w 75"/>
                                    <a:gd name="T87" fmla="*/ 2 h 1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75" h="118">
                                      <a:moveTo>
                                        <a:pt x="43" y="115"/>
                                      </a:moveTo>
                                      <a:lnTo>
                                        <a:pt x="29" y="115"/>
                                      </a:lnTo>
                                      <a:lnTo>
                                        <a:pt x="31" y="118"/>
                                      </a:lnTo>
                                      <a:lnTo>
                                        <a:pt x="43" y="118"/>
                                      </a:lnTo>
                                      <a:lnTo>
                                        <a:pt x="43" y="115"/>
                                      </a:lnTo>
                                      <a:close/>
                                      <a:moveTo>
                                        <a:pt x="53" y="113"/>
                                      </a:moveTo>
                                      <a:lnTo>
                                        <a:pt x="22" y="113"/>
                                      </a:lnTo>
                                      <a:lnTo>
                                        <a:pt x="22" y="115"/>
                                      </a:lnTo>
                                      <a:lnTo>
                                        <a:pt x="50" y="115"/>
                                      </a:lnTo>
                                      <a:lnTo>
                                        <a:pt x="53" y="113"/>
                                      </a:lnTo>
                                      <a:close/>
                                      <a:moveTo>
                                        <a:pt x="26" y="101"/>
                                      </a:moveTo>
                                      <a:lnTo>
                                        <a:pt x="10" y="101"/>
                                      </a:lnTo>
                                      <a:lnTo>
                                        <a:pt x="10" y="103"/>
                                      </a:lnTo>
                                      <a:lnTo>
                                        <a:pt x="19" y="113"/>
                                      </a:lnTo>
                                      <a:lnTo>
                                        <a:pt x="55" y="113"/>
                                      </a:lnTo>
                                      <a:lnTo>
                                        <a:pt x="55" y="110"/>
                                      </a:lnTo>
                                      <a:lnTo>
                                        <a:pt x="58" y="110"/>
                                      </a:lnTo>
                                      <a:lnTo>
                                        <a:pt x="62" y="106"/>
                                      </a:lnTo>
                                      <a:lnTo>
                                        <a:pt x="31" y="106"/>
                                      </a:lnTo>
                                      <a:lnTo>
                                        <a:pt x="29" y="103"/>
                                      </a:lnTo>
                                      <a:lnTo>
                                        <a:pt x="26" y="103"/>
                                      </a:lnTo>
                                      <a:lnTo>
                                        <a:pt x="26" y="101"/>
                                      </a:lnTo>
                                      <a:close/>
                                      <a:moveTo>
                                        <a:pt x="65" y="101"/>
                                      </a:moveTo>
                                      <a:lnTo>
                                        <a:pt x="48" y="101"/>
                                      </a:lnTo>
                                      <a:lnTo>
                                        <a:pt x="48" y="103"/>
                                      </a:lnTo>
                                      <a:lnTo>
                                        <a:pt x="46" y="103"/>
                                      </a:lnTo>
                                      <a:lnTo>
                                        <a:pt x="43" y="106"/>
                                      </a:lnTo>
                                      <a:lnTo>
                                        <a:pt x="62" y="106"/>
                                      </a:lnTo>
                                      <a:lnTo>
                                        <a:pt x="65" y="103"/>
                                      </a:lnTo>
                                      <a:lnTo>
                                        <a:pt x="65" y="101"/>
                                      </a:lnTo>
                                      <a:close/>
                                      <a:moveTo>
                                        <a:pt x="26" y="14"/>
                                      </a:moveTo>
                                      <a:lnTo>
                                        <a:pt x="10" y="1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5" y="24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2" y="74"/>
                                      </a:lnTo>
                                      <a:lnTo>
                                        <a:pt x="2" y="86"/>
                                      </a:lnTo>
                                      <a:lnTo>
                                        <a:pt x="5" y="89"/>
                                      </a:lnTo>
                                      <a:lnTo>
                                        <a:pt x="5" y="94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24" y="101"/>
                                      </a:lnTo>
                                      <a:lnTo>
                                        <a:pt x="24" y="98"/>
                                      </a:lnTo>
                                      <a:lnTo>
                                        <a:pt x="22" y="98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89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7" y="79"/>
                                      </a:lnTo>
                                      <a:lnTo>
                                        <a:pt x="14" y="77"/>
                                      </a:lnTo>
                                      <a:lnTo>
                                        <a:pt x="14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9" y="29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24" y="19"/>
                                      </a:lnTo>
                                      <a:lnTo>
                                        <a:pt x="24" y="17"/>
                                      </a:lnTo>
                                      <a:lnTo>
                                        <a:pt x="26" y="17"/>
                                      </a:lnTo>
                                      <a:lnTo>
                                        <a:pt x="26" y="14"/>
                                      </a:lnTo>
                                      <a:close/>
                                      <a:moveTo>
                                        <a:pt x="67" y="17"/>
                                      </a:moveTo>
                                      <a:lnTo>
                                        <a:pt x="50" y="17"/>
                                      </a:lnTo>
                                      <a:lnTo>
                                        <a:pt x="50" y="19"/>
                                      </a:lnTo>
                                      <a:lnTo>
                                        <a:pt x="53" y="19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55" y="24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8" y="29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0" y="41"/>
                                      </a:lnTo>
                                      <a:lnTo>
                                        <a:pt x="60" y="77"/>
                                      </a:lnTo>
                                      <a:lnTo>
                                        <a:pt x="58" y="79"/>
                                      </a:lnTo>
                                      <a:lnTo>
                                        <a:pt x="58" y="89"/>
                                      </a:lnTo>
                                      <a:lnTo>
                                        <a:pt x="55" y="91"/>
                                      </a:lnTo>
                                      <a:lnTo>
                                        <a:pt x="55" y="94"/>
                                      </a:lnTo>
                                      <a:lnTo>
                                        <a:pt x="53" y="96"/>
                                      </a:lnTo>
                                      <a:lnTo>
                                        <a:pt x="53" y="98"/>
                                      </a:lnTo>
                                      <a:lnTo>
                                        <a:pt x="50" y="98"/>
                                      </a:lnTo>
                                      <a:lnTo>
                                        <a:pt x="50" y="101"/>
                                      </a:lnTo>
                                      <a:lnTo>
                                        <a:pt x="67" y="101"/>
                                      </a:lnTo>
                                      <a:lnTo>
                                        <a:pt x="67" y="96"/>
                                      </a:lnTo>
                                      <a:lnTo>
                                        <a:pt x="70" y="96"/>
                                      </a:lnTo>
                                      <a:lnTo>
                                        <a:pt x="70" y="89"/>
                                      </a:lnTo>
                                      <a:lnTo>
                                        <a:pt x="72" y="89"/>
                                      </a:lnTo>
                                      <a:lnTo>
                                        <a:pt x="72" y="77"/>
                                      </a:lnTo>
                                      <a:lnTo>
                                        <a:pt x="74" y="77"/>
                                      </a:lnTo>
                                      <a:lnTo>
                                        <a:pt x="74" y="43"/>
                                      </a:lnTo>
                                      <a:lnTo>
                                        <a:pt x="72" y="41"/>
                                      </a:lnTo>
                                      <a:lnTo>
                                        <a:pt x="72" y="29"/>
                                      </a:lnTo>
                                      <a:lnTo>
                                        <a:pt x="70" y="29"/>
                                      </a:lnTo>
                                      <a:lnTo>
                                        <a:pt x="70" y="22"/>
                                      </a:lnTo>
                                      <a:lnTo>
                                        <a:pt x="67" y="22"/>
                                      </a:lnTo>
                                      <a:lnTo>
                                        <a:pt x="67" y="17"/>
                                      </a:lnTo>
                                      <a:close/>
                                      <a:moveTo>
                                        <a:pt x="65" y="14"/>
                                      </a:moveTo>
                                      <a:lnTo>
                                        <a:pt x="48" y="14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65" y="17"/>
                                      </a:lnTo>
                                      <a:lnTo>
                                        <a:pt x="65" y="1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17" y="7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12" y="12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31" y="14"/>
                                      </a:lnTo>
                                      <a:lnTo>
                                        <a:pt x="34" y="12"/>
                                      </a:lnTo>
                                      <a:lnTo>
                                        <a:pt x="62" y="12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  <a:moveTo>
                                        <a:pt x="62" y="12"/>
                                      </a:moveTo>
                                      <a:lnTo>
                                        <a:pt x="41" y="12"/>
                                      </a:lnTo>
                                      <a:lnTo>
                                        <a:pt x="43" y="14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2" y="12"/>
                                      </a:lnTo>
                                      <a:close/>
                                      <a:moveTo>
                                        <a:pt x="55" y="5"/>
                                      </a:moveTo>
                                      <a:lnTo>
                                        <a:pt x="19" y="5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55" y="7"/>
                                      </a:lnTo>
                                      <a:lnTo>
                                        <a:pt x="55" y="5"/>
                                      </a:lnTo>
                                      <a:close/>
                                      <a:moveTo>
                                        <a:pt x="50" y="2"/>
                                      </a:moveTo>
                                      <a:lnTo>
                                        <a:pt x="24" y="2"/>
                                      </a:lnTo>
                                      <a:lnTo>
                                        <a:pt x="24" y="5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50" y="2"/>
                                      </a:lnTo>
                                      <a:close/>
                                      <a:moveTo>
                                        <a:pt x="41" y="0"/>
                                      </a:moveTo>
                                      <a:lnTo>
                                        <a:pt x="36" y="0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41" y="2"/>
                                      </a:lnTo>
                                      <a:lnTo>
                                        <a:pt x="4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FA4B00" id="Group 2" o:spid="_x0000_s1026" style="width:3.75pt;height:5.9pt;mso-position-horizontal-relative:char;mso-position-vertical-relative:line" coordsize="75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9vG4QgAAIAuAAAOAAAAZHJzL2Uyb0RvYy54bWykWtuO2zYQfS/QfxD0WKCxJetiG3GCImmC&#10;Ar0EyPYDtLJ8QW3LlbTrTb++M+SMPFJIik3zsLSj4+Gcw+FwSPH125fzKXiumvZYXzZh9GoeBtWl&#10;rLfHy34T/vnw4cdlGLRdcdkWp/pSbcIvVRu+ffP9d69v13UV14f6tK2aAIxc2vXtugkPXXddz2Zt&#10;eajORfuqvlYXeLirm3PRwddmP9s2xQ2sn0+zeD7PZre62V6buqzaFv73vX4YvlH2d7uq7P7Y7dqq&#10;C06bEHzr1N9G/X3Ev7M3r4v1vimuh2NJbhTf4MW5OF6g097U+6Irgqfm+JWp87Fs6rbeda/K+jyr&#10;d7tjWSkOwCaaj9h8bOqnq+KyX9/2114mkHak0zebLX9//tQEx+0mjMPgUpxhiFSvQYzS3K77NSA+&#10;NtfP10+N5gcff63Lv1p4PBs/x+97DQ4eb7/VWzBXPHW1kuZl15zRBJAOXtQIfOlHoHrpghL+M8mz&#10;OA2DEp7kyWpB41MeYBC/+k15+Jl+ldNPomiJXs+Kte5L+Uf+IBkIsfauYvv/VPx8KK6VGpwWNSIV&#10;E1bxJ6CtIMFCK6lQLGMrNRRP0McWpP429Ww6FOvyqe0+VrXSv3j+te103G/hkxrVLY39A8yR3fkE&#10;U+CHWbCIglsANgnLkEhAQPHgEJDuEP29HYim3k66MNpZCEgULcx2QM+7nbnRDgx+D4mi1GwnkyCz&#10;nXwAicx2IJ31naWp0Z+VgFh5RVLoLDYaigZKzzOzR5GUOs7MlgZazy1aR1LsZGm2NFB7blEpknIn&#10;5uGPhnrb2EnBM7Pg0UBxm0+xVDwyh0A8UDw3Cx5Lwc0exVLvOLHYkXKbIwBzYR9uoKN5qkmxLXak&#10;1rnNHym1hZdUemWxA1n77jSQN+WQxUBo25AtpNKxmdpCSr2yRNFCSh3lZpek1suVWeuF1DqycJNi&#10;J5YZspBiRyuzR1Lt2OJR4qF2MlDbEtaJFDsza5RIsUFHYzwmUmxL7k+k2EDfbEiKbUm2iRQbsp/Z&#10;kBQ7M0/9RIptG7VUip2aM2QqxbbFUSrFtmiUSrFtkZ0OxDZTSwdi2yZbKtXOLZak2laXpNq5edam&#10;Uu3cEkiZVNtiKJNq24Ytk2pbqGVSbcg1xkDKpNqW1SgbqG3JkZkU22ZIim2bbJkU25LZsoHYZma5&#10;1DoyD1outQaMUaJcar0wZ8hcam01NNDa4tFAa5tHA60thgZaWwYtH2htztm51NpSiy6l1pa8tpRa&#10;2+xIqS0L7VJKbbMjlYY5ZFqwl1LpuXnol1Jomx0ptBgw2LPteTdSHHiDUr5caIcCn4ICzxTmai95&#10;rVvcD+J2BbaKDxFt+wCF2xkLGORCsNqPQX9uMGiCYLX7mQQDcQTnXm5AFCF45QXGfQKiYS+gd7Zu&#10;r3EzoOB+JLHiV3A/mljWK7gfUdiNa7gfVSzQ0ToU4T5UsQxXcD+qMVGFktrLOlGN/ajGRDX2o4ol&#10;MvoOZbCPM1gHK7gfVax2FdyPKta0Cu5HFStXBfejivUpwqEG9aGKVaiC+1HFWlPB/agmRBWqRi9n&#10;iCrUhj5wrA7RGagAveBEFeo8LzhRhWrOC05UUz+qKVGFwszHOpZmSBXKLy84UYUiywtOVKGU8oIT&#10;1cyPKpZMync/qlgZIRyqHx9nsP5RcD+qOVHVx2yTC01OVHM/qlixKGf8qGJhgnAoPnyoLokq1Bhe&#10;cKIKpYQXnKguB1S1QlQUNHC8Pz7Yb8IADvYfsYtifS06rCX4Y3CDY2UoZA7wpgIWJ/zvc/1cPdQK&#10;0GFFgTtckADOEcnJO+B0kUDI9EMgP+b2quzhQYeyxyfT/JhbDeu79YSxd2ylPNVtpSjf/dWWcRep&#10;HOBBugP4xxpI6ymcWBJzfsztCDZ2YQijXHjXkR9za/GOH9sJxTouojkHqY0QlU53INvmVrvQw9y8&#10;8ZBxoCNb4ZYIQXj9F5h6wwFBzVa4JWt6/kbgo54y/JhbDcP9LXY6z5wwjsUJGEf23C1IPw6eMB4u&#10;dt0+wriDVnT4J7YRTkiePhTYNrdanh7m9pSKg2iCN0/VCRU9x6Tn6vath7EkzNCuIo9PMpHIOP4Z&#10;x5a51RoyipMxP+VWo2BzhwPHqw0/5FaCIN24QlqHABTtHiB3d3pu9JU2+8Kt9kmDYGhd3enV0QsE&#10;y7rLku7OCwSbapclrdPSLYEGrdw+6bFbubujAZ6YcLTXmsq8BFu51zxalzxRbvcpiU8oQagJUfH9&#10;FQS7HwqOhVyjSPvwvqrj4OSW5qAuoPqdFD/lllDaLz/UxLQgJfpdLffELfWol8aJycpB4VaCUe48&#10;w7nNDzWOe3vOhB2ESmBs17bwcHXDONaDW60Lo9yMuUDzQk1lTb+0SSj3XKEd4cTYEwoOBVzxTdvF&#10;iZgk1MQsoB4nZhShJmYnvhmBObwar6qjcfTKnzSOEwmUUW69KHImch7H10Q25qD2g034T7thP9SE&#10;+rRV9kNNRAXto/1QE0s4+TURrYSamB+klyfKXRPRQE7kAB7ucW5yZD0d37AI6Tlsy3pcRzOOZwm3&#10;Ousxatz/EMUFrR9q3KOdC2eHCSq0eLt7J9DE5ovW7ikUbdHcI0zH9/1IsGbcaoV5HzdWZYTS1QKY&#10;dGZmL79GqnJH9mHg3Q93bg0pOh5hHFvmlkKKzjDchLlPP9S4RzsXWiT4vMNGhWolhjEDbjUTArnj&#10;jjr0Ao27c9DQ2xfmbaNBBRjD2H1uNQ0CjTsfgmipmwANvWILdhqQlXHJ5gMRGw16qcEwtsstTSQ9&#10;RdxcqUMv0Lg7pgEHPHgUqa6m9meSeJQprmW29em4/XA8nfAwsm32j+9OTfBc4L1l9Y+m8QB2Uq87&#10;LzX+jGe5uparb5HqO6+P9fYL3Chtan35GS5rw4dD3fwTBje4+LwJ27+fiqYKg9MvF7gTu4oSfGfT&#10;qS9JmuNruUY+eZRPiksJpjZhF8LrWfz4rtO3q5+uzXF/gJ4idc56qfFC7O6IF0/hWm671l7RF7iW&#10;qz6pa87waXCPWn5XqPvF8Tf/AgAA//8DAFBLAwQUAAYACAAAACEAc4iuxNkAAAACAQAADwAAAGRy&#10;cy9kb3ducmV2LnhtbEyPQUvDQBCF74L/YRnBm91EqZaYTSlFPRXBVhBv0+w0Cc3Ohuw2Sf+9oxd7&#10;eTC8x3vf5MvJtWqgPjSeDaSzBBRx6W3DlYHP3evdAlSIyBZbz2TgTAGWxfVVjpn1I3/QsI2VkhIO&#10;GRqoY+wyrUNZk8Mw8x2xeAffO4xy9pW2PY5S7lp9nySP2mHDslBjR+uayuP25Ay8jTiuHtKXYXM8&#10;rM/fu/n71yYlY25vptUzqEhT/A/DL76gQyFMe39iG1RrQB6Jfyre0xzUXiLpAnSR60v04gcAAP//&#10;AwBQSwECLQAUAAYACAAAACEAtoM4kv4AAADhAQAAEwAAAAAAAAAAAAAAAAAAAAAAW0NvbnRlbnRf&#10;VHlwZXNdLnhtbFBLAQItABQABgAIAAAAIQA4/SH/1gAAAJQBAAALAAAAAAAAAAAAAAAAAC8BAABf&#10;cmVscy8ucmVsc1BLAQItABQABgAIAAAAIQB9w9vG4QgAAIAuAAAOAAAAAAAAAAAAAAAAAC4CAABk&#10;cnMvZTJvRG9jLnhtbFBLAQItABQABgAIAAAAIQBziK7E2QAAAAIBAAAPAAAAAAAAAAAAAAAAADsL&#10;AABkcnMvZG93bnJldi54bWxQSwUGAAAAAAQABADzAAAAQQwAAAAA&#10;">
                      <v:shape id="AutoShape 3" o:spid="_x0000_s1027" style="position:absolute;width:75;height:118;visibility:visible;mso-wrap-style:square;v-text-anchor:top" coordsize="7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XNSwwAAANoAAAAPAAAAZHJzL2Rvd25yZXYueG1sRI9Ba8JA&#10;FITvhf6H5RW81U1FWk3dBCkUvKgYC3p87r4modm3Ibsm8d93hUKPw8x8w6zy0Taip87XjhW8TBMQ&#10;xNqZmksFX8fP5wUIH5ANNo5JwY085NnjwwpT4wY+UF+EUkQI+xQVVCG0qZReV2TRT11LHL1v11kM&#10;UXalNB0OEW4bOUuSV2mx5rhQYUsfFemf4moVHOvloZid33YLrU8X2g+7frsmpSZP4/odRKAx/If/&#10;2hujYA73K/EGyOwXAAD//wMAUEsBAi0AFAAGAAgAAAAhANvh9svuAAAAhQEAABMAAAAAAAAAAAAA&#10;AAAAAAAAAFtDb250ZW50X1R5cGVzXS54bWxQSwECLQAUAAYACAAAACEAWvQsW78AAAAVAQAACwAA&#10;AAAAAAAAAAAAAAAfAQAAX3JlbHMvLnJlbHNQSwECLQAUAAYACAAAACEA+YVzUsMAAADaAAAADwAA&#10;AAAAAAAAAAAAAAAHAgAAZHJzL2Rvd25yZXYueG1sUEsFBgAAAAADAAMAtwAAAPcCAAAAAA==&#10;" path="m43,115r-14,l31,118r12,l43,115xm53,113r-31,l22,115r28,l53,113xm26,101r-16,l10,103r9,10l55,113r,-3l58,110r4,-4l31,106r-2,-3l26,103r,-2xm65,101r-17,l48,103r-2,l43,106r19,l65,103r,-2xm26,14r-16,l10,17,7,19r,3l5,24r,5l2,31r,12l,43,,74r2,l2,86r3,3l5,94r2,2l7,101r17,l24,98r-2,l22,96,19,94r,-5l17,89r,-10l14,77r,-36l17,41r,-10l19,29r,-5l24,19r,-2l26,17r,-3xm67,17r-17,l50,19r3,l53,22r2,2l55,26r3,3l58,38r2,3l60,77r-2,2l58,89r-3,2l55,94r-2,2l53,98r-3,l50,101r17,l67,96r3,l70,89r2,l72,77r2,l74,43,72,41r,-12l70,29r,-7l67,22r,-5xm65,14r-17,l48,17r17,l65,14xm58,7l17,7r,3l14,10r-2,2l12,14r19,l34,12r28,l58,7xm62,12r-21,l43,14r19,l62,12xm55,5l19,5r,2l55,7r,-2xm50,2l24,2r,3l53,5,50,2xm41,l36,,34,2r7,l41,xe" fillcolor="black" stroked="f">
                        <v:path arrowok="t" o:connecttype="custom" o:connectlocs="31,118;53,113;50,115;10,101;55,113;62,106;26,103;48,101;43,106;65,101;10,17;5,24;2,43;2,74;5,94;24,101;22,96;17,89;14,41;19,29;24,17;67,17;53,19;55,26;60,41;58,89;53,96;50,101;70,96;72,77;72,41;70,22;65,14;65,17;17,7;12,12;34,12;62,12;62,14;19,5;55,5;24,5;41,0;41,2" o:connectangles="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378C5" w:rsidRDefault="009378C5">
            <w:pPr>
              <w:pStyle w:val="TableParagraph"/>
              <w:spacing w:before="10"/>
              <w:rPr>
                <w:sz w:val="7"/>
              </w:rPr>
            </w:pPr>
          </w:p>
          <w:p w:rsidR="009378C5" w:rsidRDefault="0065032F">
            <w:pPr>
              <w:pStyle w:val="TableParagraph"/>
              <w:spacing w:line="148" w:lineRule="exact"/>
              <w:ind w:left="28"/>
              <w:rPr>
                <w:sz w:val="14"/>
              </w:rPr>
            </w:pPr>
            <w:r>
              <w:rPr>
                <w:noProof/>
                <w:position w:val="-2"/>
                <w:sz w:val="14"/>
              </w:rPr>
              <w:drawing>
                <wp:inline distT="0" distB="0" distL="0" distR="0">
                  <wp:extent cx="472052" cy="94106"/>
                  <wp:effectExtent l="0" t="0" r="0" b="0"/>
                  <wp:docPr id="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52" cy="94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  <w:gridSpan w:val="3"/>
          </w:tcPr>
          <w:p w:rsidR="009378C5" w:rsidRDefault="009378C5">
            <w:pPr>
              <w:pStyle w:val="TableParagraph"/>
              <w:spacing w:before="4"/>
              <w:rPr>
                <w:sz w:val="9"/>
              </w:rPr>
            </w:pPr>
          </w:p>
          <w:p w:rsidR="009378C5" w:rsidRDefault="0065032F">
            <w:pPr>
              <w:pStyle w:val="TableParagraph"/>
              <w:spacing w:line="114" w:lineRule="exact"/>
              <w:ind w:left="54"/>
              <w:rPr>
                <w:sz w:val="11"/>
              </w:rPr>
            </w:pPr>
            <w:r>
              <w:rPr>
                <w:noProof/>
                <w:position w:val="-1"/>
                <w:sz w:val="11"/>
              </w:rPr>
              <w:drawing>
                <wp:inline distT="0" distB="0" distL="0" distR="0">
                  <wp:extent cx="730180" cy="72866"/>
                  <wp:effectExtent l="0" t="0" r="0" b="0"/>
                  <wp:docPr id="1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180" cy="72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</w:tcPr>
          <w:p w:rsidR="009378C5" w:rsidRDefault="0065032F">
            <w:pPr>
              <w:pStyle w:val="TableParagraph"/>
              <w:spacing w:before="73" w:line="180" w:lineRule="exact"/>
              <w:ind w:left="29"/>
              <w:rPr>
                <w:sz w:val="16"/>
              </w:rPr>
            </w:pPr>
            <w:r>
              <w:rPr>
                <w:sz w:val="16"/>
              </w:rPr>
              <w:t>Area Progetti</w:t>
            </w:r>
          </w:p>
        </w:tc>
        <w:tc>
          <w:tcPr>
            <w:tcW w:w="1134" w:type="dxa"/>
          </w:tcPr>
          <w:p w:rsidR="009378C5" w:rsidRDefault="0065032F">
            <w:pPr>
              <w:pStyle w:val="TableParagraph"/>
              <w:spacing w:before="73" w:line="180" w:lineRule="exact"/>
              <w:ind w:left="59"/>
              <w:rPr>
                <w:sz w:val="16"/>
              </w:rPr>
            </w:pPr>
            <w:r>
              <w:rPr>
                <w:sz w:val="16"/>
              </w:rPr>
              <w:t>ing. Calderoni</w:t>
            </w:r>
          </w:p>
        </w:tc>
        <w:tc>
          <w:tcPr>
            <w:tcW w:w="1132" w:type="dxa"/>
          </w:tcPr>
          <w:p w:rsidR="009378C5" w:rsidRDefault="0065032F">
            <w:pPr>
              <w:pStyle w:val="TableParagraph"/>
              <w:spacing w:before="73" w:line="180" w:lineRule="exact"/>
              <w:ind w:left="60"/>
              <w:rPr>
                <w:sz w:val="16"/>
              </w:rPr>
            </w:pPr>
            <w:r>
              <w:rPr>
                <w:sz w:val="16"/>
              </w:rPr>
              <w:t>ing. Zampori</w:t>
            </w:r>
          </w:p>
        </w:tc>
      </w:tr>
      <w:tr w:rsidR="009378C5">
        <w:trPr>
          <w:trHeight w:val="273"/>
        </w:trPr>
        <w:tc>
          <w:tcPr>
            <w:tcW w:w="850" w:type="dxa"/>
          </w:tcPr>
          <w:p w:rsidR="009378C5" w:rsidRDefault="0065032F">
            <w:pPr>
              <w:pStyle w:val="TableParagraph"/>
              <w:spacing w:before="73" w:line="180" w:lineRule="exact"/>
              <w:ind w:left="57"/>
              <w:rPr>
                <w:sz w:val="16"/>
              </w:rPr>
            </w:pPr>
            <w:r>
              <w:rPr>
                <w:sz w:val="16"/>
              </w:rPr>
              <w:t>Revisione</w:t>
            </w:r>
          </w:p>
        </w:tc>
        <w:tc>
          <w:tcPr>
            <w:tcW w:w="852" w:type="dxa"/>
          </w:tcPr>
          <w:p w:rsidR="009378C5" w:rsidRDefault="0065032F">
            <w:pPr>
              <w:pStyle w:val="TableParagraph"/>
              <w:spacing w:before="73" w:line="180" w:lineRule="exact"/>
              <w:ind w:left="59"/>
              <w:rPr>
                <w:sz w:val="16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5665" w:type="dxa"/>
            <w:gridSpan w:val="3"/>
          </w:tcPr>
          <w:p w:rsidR="009378C5" w:rsidRDefault="0065032F">
            <w:pPr>
              <w:pStyle w:val="TableParagraph"/>
              <w:spacing w:before="73" w:line="180" w:lineRule="exact"/>
              <w:ind w:left="57"/>
              <w:rPr>
                <w:sz w:val="16"/>
              </w:rPr>
            </w:pPr>
            <w:r>
              <w:rPr>
                <w:sz w:val="16"/>
              </w:rPr>
              <w:t>Descrizione</w:t>
            </w:r>
          </w:p>
        </w:tc>
        <w:tc>
          <w:tcPr>
            <w:tcW w:w="1132" w:type="dxa"/>
          </w:tcPr>
          <w:p w:rsidR="009378C5" w:rsidRDefault="0065032F">
            <w:pPr>
              <w:pStyle w:val="TableParagraph"/>
              <w:spacing w:before="73" w:line="180" w:lineRule="exact"/>
              <w:ind w:left="58"/>
              <w:rPr>
                <w:sz w:val="16"/>
              </w:rPr>
            </w:pPr>
            <w:r>
              <w:rPr>
                <w:sz w:val="16"/>
              </w:rPr>
              <w:t>Redatto</w:t>
            </w:r>
          </w:p>
        </w:tc>
        <w:tc>
          <w:tcPr>
            <w:tcW w:w="1134" w:type="dxa"/>
          </w:tcPr>
          <w:p w:rsidR="009378C5" w:rsidRDefault="0065032F">
            <w:pPr>
              <w:pStyle w:val="TableParagraph"/>
              <w:spacing w:before="73" w:line="180" w:lineRule="exact"/>
              <w:ind w:left="59"/>
              <w:rPr>
                <w:sz w:val="16"/>
              </w:rPr>
            </w:pPr>
            <w:r>
              <w:rPr>
                <w:sz w:val="16"/>
              </w:rPr>
              <w:t>Verificato</w:t>
            </w:r>
          </w:p>
        </w:tc>
        <w:tc>
          <w:tcPr>
            <w:tcW w:w="1132" w:type="dxa"/>
          </w:tcPr>
          <w:p w:rsidR="009378C5" w:rsidRDefault="0065032F">
            <w:pPr>
              <w:pStyle w:val="TableParagraph"/>
              <w:spacing w:before="73" w:line="180" w:lineRule="exact"/>
              <w:ind w:left="60"/>
              <w:rPr>
                <w:sz w:val="16"/>
              </w:rPr>
            </w:pPr>
            <w:r>
              <w:rPr>
                <w:sz w:val="16"/>
              </w:rPr>
              <w:t>Approvato</w:t>
            </w:r>
          </w:p>
        </w:tc>
      </w:tr>
      <w:tr w:rsidR="009378C5">
        <w:trPr>
          <w:trHeight w:val="1691"/>
        </w:trPr>
        <w:tc>
          <w:tcPr>
            <w:tcW w:w="10765" w:type="dxa"/>
            <w:gridSpan w:val="8"/>
          </w:tcPr>
          <w:p w:rsidR="009378C5" w:rsidRDefault="0065032F">
            <w:pPr>
              <w:pStyle w:val="TableParagraph"/>
              <w:spacing w:before="25"/>
              <w:ind w:left="55"/>
              <w:rPr>
                <w:sz w:val="16"/>
              </w:rPr>
            </w:pPr>
            <w:r>
              <w:rPr>
                <w:sz w:val="16"/>
              </w:rPr>
              <w:t>Titolo</w:t>
            </w:r>
          </w:p>
          <w:p w:rsidR="009378C5" w:rsidRDefault="0065032F">
            <w:pPr>
              <w:pStyle w:val="TableParagraph"/>
              <w:spacing w:before="9"/>
              <w:ind w:left="868"/>
              <w:rPr>
                <w:sz w:val="31"/>
              </w:rPr>
            </w:pPr>
            <w:r>
              <w:rPr>
                <w:sz w:val="31"/>
              </w:rPr>
              <w:t>QUADRO ECONOMICO</w:t>
            </w:r>
          </w:p>
        </w:tc>
      </w:tr>
      <w:tr w:rsidR="009378C5">
        <w:trPr>
          <w:trHeight w:val="273"/>
        </w:trPr>
        <w:tc>
          <w:tcPr>
            <w:tcW w:w="9633" w:type="dxa"/>
            <w:gridSpan w:val="7"/>
          </w:tcPr>
          <w:p w:rsidR="009378C5" w:rsidRDefault="0065032F">
            <w:pPr>
              <w:pStyle w:val="TableParagraph"/>
              <w:tabs>
                <w:tab w:val="left" w:pos="882"/>
              </w:tabs>
              <w:spacing w:before="11"/>
              <w:ind w:left="55"/>
              <w:rPr>
                <w:sz w:val="19"/>
              </w:rPr>
            </w:pPr>
            <w:r>
              <w:rPr>
                <w:position w:val="1"/>
                <w:sz w:val="16"/>
              </w:rPr>
              <w:t>File:</w:t>
            </w:r>
            <w:r>
              <w:rPr>
                <w:position w:val="1"/>
                <w:sz w:val="16"/>
              </w:rPr>
              <w:tab/>
            </w:r>
            <w:r>
              <w:rPr>
                <w:sz w:val="19"/>
              </w:rPr>
              <w:t>Cartigli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ESE.dwg</w:t>
            </w:r>
          </w:p>
        </w:tc>
        <w:tc>
          <w:tcPr>
            <w:tcW w:w="1132" w:type="dxa"/>
          </w:tcPr>
          <w:p w:rsidR="009378C5" w:rsidRDefault="009378C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378C5">
        <w:trPr>
          <w:trHeight w:val="839"/>
        </w:trPr>
        <w:tc>
          <w:tcPr>
            <w:tcW w:w="4250" w:type="dxa"/>
            <w:gridSpan w:val="4"/>
          </w:tcPr>
          <w:p w:rsidR="009378C5" w:rsidRDefault="0065032F">
            <w:pPr>
              <w:pStyle w:val="TableParagraph"/>
              <w:spacing w:before="25"/>
              <w:ind w:left="55"/>
              <w:rPr>
                <w:sz w:val="16"/>
              </w:rPr>
            </w:pPr>
            <w:r>
              <w:rPr>
                <w:sz w:val="16"/>
              </w:rPr>
              <w:t>ID Progetto ACI:</w:t>
            </w:r>
          </w:p>
          <w:p w:rsidR="009378C5" w:rsidRDefault="0065032F">
            <w:pPr>
              <w:pStyle w:val="TableParagraph"/>
              <w:spacing w:before="81"/>
              <w:ind w:left="259"/>
              <w:rPr>
                <w:sz w:val="23"/>
              </w:rPr>
            </w:pPr>
            <w:r>
              <w:rPr>
                <w:w w:val="103"/>
                <w:sz w:val="23"/>
              </w:rPr>
              <w:t>.</w:t>
            </w:r>
          </w:p>
        </w:tc>
        <w:tc>
          <w:tcPr>
            <w:tcW w:w="5383" w:type="dxa"/>
            <w:gridSpan w:val="3"/>
          </w:tcPr>
          <w:p w:rsidR="009378C5" w:rsidRDefault="0065032F">
            <w:pPr>
              <w:pStyle w:val="TableParagraph"/>
              <w:spacing w:before="25"/>
              <w:ind w:left="57"/>
              <w:rPr>
                <w:sz w:val="16"/>
              </w:rPr>
            </w:pPr>
            <w:r>
              <w:rPr>
                <w:sz w:val="16"/>
              </w:rPr>
              <w:t>Cod. Elaborato:</w:t>
            </w:r>
          </w:p>
          <w:p w:rsidR="009378C5" w:rsidRDefault="0065032F">
            <w:pPr>
              <w:pStyle w:val="TableParagraph"/>
              <w:spacing w:before="103"/>
              <w:ind w:left="264"/>
              <w:rPr>
                <w:sz w:val="23"/>
              </w:rPr>
            </w:pPr>
            <w:r>
              <w:rPr>
                <w:w w:val="105"/>
                <w:sz w:val="23"/>
              </w:rPr>
              <w:t>R.12</w:t>
            </w:r>
          </w:p>
        </w:tc>
        <w:tc>
          <w:tcPr>
            <w:tcW w:w="1132" w:type="dxa"/>
          </w:tcPr>
          <w:p w:rsidR="009378C5" w:rsidRDefault="0065032F">
            <w:pPr>
              <w:pStyle w:val="TableParagraph"/>
              <w:spacing w:before="25"/>
              <w:ind w:left="36" w:right="57"/>
              <w:jc w:val="center"/>
              <w:rPr>
                <w:sz w:val="16"/>
              </w:rPr>
            </w:pPr>
            <w:r>
              <w:rPr>
                <w:sz w:val="16"/>
              </w:rPr>
              <w:t>Scala/Pagine:</w:t>
            </w:r>
          </w:p>
          <w:p w:rsidR="009378C5" w:rsidRDefault="0065032F">
            <w:pPr>
              <w:pStyle w:val="TableParagraph"/>
              <w:spacing w:before="79"/>
              <w:ind w:left="1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-</w:t>
            </w:r>
          </w:p>
        </w:tc>
      </w:tr>
    </w:tbl>
    <w:p w:rsidR="009378C5" w:rsidRDefault="0065032F">
      <w:pPr>
        <w:pStyle w:val="Corpotesto"/>
        <w:spacing w:before="44"/>
        <w:ind w:left="178"/>
      </w:pPr>
      <w:r>
        <w:t>Il presente documento non potrà essere copiato riprodotto o altrimenti duplicato in tutto o in parte senza autorizzazione scritta d A2A Ciclo Idrico S.p.a.</w:t>
      </w:r>
    </w:p>
    <w:p w:rsidR="009378C5" w:rsidRDefault="009378C5">
      <w:pPr>
        <w:sectPr w:rsidR="009378C5">
          <w:type w:val="continuous"/>
          <w:pgSz w:w="11900" w:h="16840"/>
          <w:pgMar w:top="1240" w:right="440" w:bottom="0" w:left="440" w:header="720" w:footer="720" w:gutter="0"/>
          <w:pgBorders w:offsetFrom="page">
            <w:top w:val="single" w:sz="4" w:space="14" w:color="000000"/>
            <w:left w:val="single" w:sz="4" w:space="14" w:color="000000"/>
            <w:bottom w:val="single" w:sz="4" w:space="14" w:color="000000"/>
            <w:right w:val="single" w:sz="4" w:space="14" w:color="000000"/>
          </w:pgBorders>
          <w:cols w:space="720"/>
        </w:sectPr>
      </w:pPr>
    </w:p>
    <w:p w:rsidR="009378C5" w:rsidRDefault="0065032F">
      <w:pPr>
        <w:spacing w:before="66"/>
        <w:ind w:left="799" w:right="807"/>
        <w:jc w:val="center"/>
        <w:rPr>
          <w:b/>
          <w:sz w:val="28"/>
        </w:rPr>
      </w:pPr>
      <w:bookmarkStart w:id="2" w:name="R.12_-_Quadro_Economico.pdf_(p.2)"/>
      <w:bookmarkEnd w:id="2"/>
      <w:r>
        <w:rPr>
          <w:b/>
          <w:sz w:val="28"/>
        </w:rPr>
        <w:lastRenderedPageBreak/>
        <w:t>QUADRO ECONOMICO</w:t>
      </w:r>
    </w:p>
    <w:p w:rsidR="009378C5" w:rsidRDefault="0065032F">
      <w:pPr>
        <w:pStyle w:val="Titolo1"/>
        <w:spacing w:before="251"/>
      </w:pPr>
      <w:bookmarkStart w:id="3" w:name="_GoBack"/>
      <w:r>
        <w:t>PROGETTO DEFINITIVO-ESECUTIVO PER L'ALLESTIMENTO</w:t>
      </w:r>
    </w:p>
    <w:p w:rsidR="009378C5" w:rsidRDefault="0065032F">
      <w:pPr>
        <w:spacing w:before="26"/>
        <w:ind w:left="799" w:right="813"/>
        <w:jc w:val="center"/>
        <w:rPr>
          <w:b/>
          <w:sz w:val="24"/>
        </w:rPr>
      </w:pPr>
      <w:r>
        <w:rPr>
          <w:b/>
          <w:sz w:val="24"/>
        </w:rPr>
        <w:t>DEL NUOVO POZZO IDROPOTABILE A SERVIZIO DELL'ACQUEDOTTO DI ANFO</w:t>
      </w:r>
    </w:p>
    <w:bookmarkEnd w:id="3"/>
    <w:p w:rsidR="009378C5" w:rsidRDefault="009378C5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7473"/>
        <w:gridCol w:w="570"/>
        <w:gridCol w:w="547"/>
        <w:gridCol w:w="1399"/>
      </w:tblGrid>
      <w:tr w:rsidR="009378C5">
        <w:trPr>
          <w:trHeight w:val="423"/>
        </w:trPr>
        <w:tc>
          <w:tcPr>
            <w:tcW w:w="10505" w:type="dxa"/>
            <w:gridSpan w:val="5"/>
          </w:tcPr>
          <w:p w:rsidR="009378C5" w:rsidRDefault="0065032F">
            <w:pPr>
              <w:pStyle w:val="TableParagraph"/>
              <w:spacing w:before="85"/>
              <w:ind w:left="553"/>
              <w:rPr>
                <w:b/>
              </w:rPr>
            </w:pPr>
            <w:r>
              <w:rPr>
                <w:b/>
              </w:rPr>
              <w:t>Importo lavori a base d’asta</w:t>
            </w:r>
          </w:p>
        </w:tc>
      </w:tr>
      <w:tr w:rsidR="009378C5">
        <w:trPr>
          <w:trHeight w:val="422"/>
        </w:trPr>
        <w:tc>
          <w:tcPr>
            <w:tcW w:w="10505" w:type="dxa"/>
            <w:gridSpan w:val="5"/>
          </w:tcPr>
          <w:p w:rsidR="009378C5" w:rsidRDefault="0065032F">
            <w:pPr>
              <w:pStyle w:val="TableParagraph"/>
              <w:spacing w:before="85"/>
              <w:ind w:left="126"/>
              <w:rPr>
                <w:b/>
              </w:rPr>
            </w:pPr>
            <w:r>
              <w:rPr>
                <w:b/>
              </w:rPr>
              <w:t>A1 Stralcio A - Nuovo serbatoio e condotte di collegamento</w:t>
            </w:r>
          </w:p>
        </w:tc>
      </w:tr>
      <w:tr w:rsidR="009378C5">
        <w:trPr>
          <w:trHeight w:val="424"/>
        </w:trPr>
        <w:tc>
          <w:tcPr>
            <w:tcW w:w="516" w:type="dxa"/>
            <w:vMerge w:val="restart"/>
            <w:tcBorders>
              <w:right w:val="single" w:sz="8" w:space="0" w:color="000000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73" w:type="dxa"/>
            <w:tcBorders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49"/>
            </w:pPr>
            <w:r>
              <w:t>OG1 - Edifici civili e industriali</w:t>
            </w:r>
          </w:p>
        </w:tc>
        <w:tc>
          <w:tcPr>
            <w:tcW w:w="570" w:type="dxa"/>
            <w:vMerge w:val="restart"/>
            <w:tcBorders>
              <w:left w:val="nil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83"/>
              <w:ind w:right="-15"/>
              <w:jc w:val="right"/>
            </w:pPr>
            <w:r>
              <w:t>105.197,98</w:t>
            </w:r>
          </w:p>
        </w:tc>
      </w:tr>
      <w:tr w:rsidR="009378C5">
        <w:trPr>
          <w:trHeight w:val="356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2"/>
              <w:ind w:left="49"/>
            </w:pPr>
            <w:r>
              <w:t>OG6 - Acquedotti, gasdotti, oleodotti, opere di irrigazione e di evacuazione</w:t>
            </w:r>
          </w:p>
        </w:tc>
        <w:tc>
          <w:tcPr>
            <w:tcW w:w="570" w:type="dxa"/>
            <w:vMerge/>
            <w:tcBorders>
              <w:top w:val="nil"/>
              <w:left w:val="nil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2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82"/>
              <w:ind w:right="-15"/>
              <w:jc w:val="right"/>
            </w:pPr>
            <w:r>
              <w:t>86.030,56</w:t>
            </w:r>
          </w:p>
        </w:tc>
      </w:tr>
      <w:tr w:rsidR="009378C5">
        <w:trPr>
          <w:trHeight w:val="559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1" w:line="274" w:lineRule="exact"/>
              <w:ind w:left="49"/>
            </w:pPr>
            <w:r>
              <w:t>OG10 - Impianti per la trasformazione alta/media tensione e per la distribuzione di energia elettrica in corrente alternata e continua</w:t>
            </w:r>
          </w:p>
        </w:tc>
        <w:tc>
          <w:tcPr>
            <w:tcW w:w="570" w:type="dxa"/>
            <w:vMerge/>
            <w:tcBorders>
              <w:top w:val="nil"/>
              <w:left w:val="nil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149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149"/>
              <w:ind w:right="-15"/>
              <w:jc w:val="right"/>
            </w:pPr>
            <w:r>
              <w:t>34.078,62</w:t>
            </w:r>
          </w:p>
        </w:tc>
      </w:tr>
      <w:tr w:rsidR="009378C5">
        <w:trPr>
          <w:trHeight w:val="351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12"/>
              <w:ind w:left="49"/>
            </w:pPr>
            <w:r>
              <w:t>Oneri per la sicurezza - Costi specifici</w:t>
            </w:r>
          </w:p>
        </w:tc>
        <w:tc>
          <w:tcPr>
            <w:tcW w:w="570" w:type="dxa"/>
            <w:vMerge/>
            <w:tcBorders>
              <w:top w:val="nil"/>
              <w:left w:val="nil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right w:val="nil"/>
            </w:tcBorders>
          </w:tcPr>
          <w:p w:rsidR="009378C5" w:rsidRDefault="0065032F">
            <w:pPr>
              <w:pStyle w:val="TableParagraph"/>
              <w:spacing w:before="12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nil"/>
              <w:left w:val="nil"/>
            </w:tcBorders>
          </w:tcPr>
          <w:p w:rsidR="009378C5" w:rsidRDefault="0065032F">
            <w:pPr>
              <w:pStyle w:val="TableParagraph"/>
              <w:spacing w:before="12"/>
              <w:ind w:right="-15"/>
              <w:jc w:val="right"/>
            </w:pPr>
            <w:r>
              <w:t>3.721,32</w:t>
            </w:r>
          </w:p>
        </w:tc>
      </w:tr>
      <w:tr w:rsidR="009378C5">
        <w:trPr>
          <w:trHeight w:val="422"/>
        </w:trPr>
        <w:tc>
          <w:tcPr>
            <w:tcW w:w="516" w:type="dxa"/>
            <w:tcBorders>
              <w:right w:val="single" w:sz="8" w:space="0" w:color="000000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right="133"/>
              <w:jc w:val="right"/>
              <w:rPr>
                <w:b/>
              </w:rPr>
            </w:pPr>
            <w:r>
              <w:rPr>
                <w:b/>
                <w:color w:val="0000FF"/>
              </w:rPr>
              <w:t>A</w:t>
            </w:r>
          </w:p>
        </w:tc>
        <w:tc>
          <w:tcPr>
            <w:tcW w:w="7473" w:type="dxa"/>
            <w:tcBorders>
              <w:left w:val="single" w:sz="8" w:space="0" w:color="000000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left="49"/>
              <w:rPr>
                <w:b/>
              </w:rPr>
            </w:pPr>
            <w:r>
              <w:rPr>
                <w:b/>
                <w:color w:val="0000FF"/>
              </w:rPr>
              <w:t>Importo complessivo dell’Opera</w:t>
            </w:r>
          </w:p>
        </w:tc>
        <w:tc>
          <w:tcPr>
            <w:tcW w:w="570" w:type="dxa"/>
            <w:tcBorders>
              <w:left w:val="nil"/>
              <w:right w:val="nil"/>
            </w:tcBorders>
            <w:shd w:val="clear" w:color="auto" w:fill="F1F1F1"/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left w:val="nil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3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lef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right="-15"/>
              <w:jc w:val="right"/>
              <w:rPr>
                <w:b/>
              </w:rPr>
            </w:pPr>
            <w:r>
              <w:rPr>
                <w:b/>
              </w:rPr>
              <w:t>229.028,48</w:t>
            </w:r>
          </w:p>
        </w:tc>
      </w:tr>
      <w:tr w:rsidR="009378C5">
        <w:trPr>
          <w:trHeight w:val="424"/>
        </w:trPr>
        <w:tc>
          <w:tcPr>
            <w:tcW w:w="516" w:type="dxa"/>
            <w:vMerge w:val="restart"/>
            <w:tcBorders>
              <w:right w:val="single" w:sz="8" w:space="0" w:color="000000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73" w:type="dxa"/>
            <w:tcBorders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49"/>
            </w:pPr>
            <w:r>
              <w:t>Oneri per la sicurezza - Costi specifici da CME:</w:t>
            </w:r>
          </w:p>
        </w:tc>
        <w:tc>
          <w:tcPr>
            <w:tcW w:w="570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83"/>
              <w:ind w:right="-15"/>
              <w:jc w:val="right"/>
            </w:pPr>
            <w:r>
              <w:t>3.721,32</w:t>
            </w:r>
          </w:p>
        </w:tc>
      </w:tr>
      <w:tr w:rsidR="009378C5">
        <w:trPr>
          <w:trHeight w:val="424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1"/>
              <w:ind w:left="49"/>
            </w:pPr>
            <w:r>
              <w:t>Oneri per la sicurezza - Costi generali previsti nel PSC: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1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81"/>
              <w:ind w:right="-15"/>
              <w:jc w:val="right"/>
            </w:pPr>
            <w:r>
              <w:t>5.558,12</w:t>
            </w:r>
          </w:p>
        </w:tc>
      </w:tr>
      <w:tr w:rsidR="009378C5">
        <w:trPr>
          <w:trHeight w:val="420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49"/>
              <w:rPr>
                <w:b/>
              </w:rPr>
            </w:pPr>
            <w:r>
              <w:rPr>
                <w:b/>
              </w:rPr>
              <w:t>Totale Oneri della Sicurezza:</w:t>
            </w:r>
          </w:p>
        </w:tc>
        <w:tc>
          <w:tcPr>
            <w:tcW w:w="57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171"/>
              <w:rPr>
                <w:b/>
              </w:rPr>
            </w:pPr>
            <w:r>
              <w:rPr>
                <w:b/>
              </w:rPr>
              <w:t>€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83"/>
              <w:ind w:right="-15"/>
              <w:jc w:val="right"/>
              <w:rPr>
                <w:b/>
              </w:rPr>
            </w:pPr>
            <w:r>
              <w:rPr>
                <w:b/>
              </w:rPr>
              <w:t>9.279,44</w:t>
            </w:r>
          </w:p>
        </w:tc>
      </w:tr>
      <w:tr w:rsidR="009378C5">
        <w:trPr>
          <w:trHeight w:val="423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86"/>
              <w:ind w:left="49"/>
              <w:rPr>
                <w:b/>
              </w:rPr>
            </w:pPr>
            <w:r>
              <w:rPr>
                <w:b/>
              </w:rPr>
              <w:t>Importo dei lavori a base d'asta: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right w:val="nil"/>
            </w:tcBorders>
          </w:tcPr>
          <w:p w:rsidR="009378C5" w:rsidRDefault="0065032F">
            <w:pPr>
              <w:pStyle w:val="TableParagraph"/>
              <w:spacing w:before="86"/>
              <w:ind w:left="171"/>
              <w:rPr>
                <w:b/>
              </w:rPr>
            </w:pPr>
            <w:r>
              <w:rPr>
                <w:b/>
              </w:rP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</w:tcBorders>
          </w:tcPr>
          <w:p w:rsidR="009378C5" w:rsidRDefault="0065032F">
            <w:pPr>
              <w:pStyle w:val="TableParagraph"/>
              <w:spacing w:before="86"/>
              <w:ind w:right="-15"/>
              <w:jc w:val="right"/>
              <w:rPr>
                <w:b/>
              </w:rPr>
            </w:pPr>
            <w:r>
              <w:rPr>
                <w:b/>
              </w:rPr>
              <w:t>219.749,04</w:t>
            </w:r>
          </w:p>
        </w:tc>
      </w:tr>
      <w:tr w:rsidR="009378C5">
        <w:trPr>
          <w:trHeight w:val="903"/>
        </w:trPr>
        <w:tc>
          <w:tcPr>
            <w:tcW w:w="10505" w:type="dxa"/>
            <w:gridSpan w:val="5"/>
            <w:tcBorders>
              <w:bottom w:val="single" w:sz="8" w:space="0" w:color="000000"/>
            </w:tcBorders>
          </w:tcPr>
          <w:p w:rsidR="009378C5" w:rsidRDefault="009378C5">
            <w:pPr>
              <w:pStyle w:val="TableParagraph"/>
              <w:rPr>
                <w:b/>
                <w:sz w:val="24"/>
              </w:rPr>
            </w:pPr>
          </w:p>
          <w:p w:rsidR="009378C5" w:rsidRDefault="009378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378C5" w:rsidRDefault="0065032F">
            <w:pPr>
              <w:pStyle w:val="TableParagraph"/>
              <w:ind w:left="553"/>
              <w:rPr>
                <w:b/>
              </w:rPr>
            </w:pPr>
            <w:r>
              <w:rPr>
                <w:b/>
              </w:rPr>
              <w:t>Somme a disposizione</w:t>
            </w:r>
          </w:p>
        </w:tc>
      </w:tr>
      <w:tr w:rsidR="009378C5">
        <w:trPr>
          <w:trHeight w:val="447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84"/>
              <w:jc w:val="right"/>
            </w:pPr>
            <w:r>
              <w:t>B1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tabs>
                <w:tab w:val="left" w:pos="6936"/>
              </w:tabs>
              <w:spacing w:before="95"/>
              <w:ind w:left="49"/>
            </w:pPr>
            <w:r>
              <w:t>Imprevisti</w:t>
            </w:r>
            <w:r>
              <w:tab/>
              <w:t>5,0%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60"/>
            </w:pPr>
            <w:r>
              <w:t>di A</w:t>
            </w: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-15"/>
              <w:jc w:val="right"/>
            </w:pPr>
            <w:r>
              <w:t>11.451,42</w:t>
            </w:r>
          </w:p>
        </w:tc>
      </w:tr>
      <w:tr w:rsidR="009378C5">
        <w:trPr>
          <w:trHeight w:val="447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84"/>
              <w:jc w:val="right"/>
            </w:pPr>
            <w:r>
              <w:t>B2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tabs>
                <w:tab w:val="left" w:pos="6936"/>
              </w:tabs>
              <w:spacing w:before="95"/>
              <w:ind w:left="49"/>
            </w:pPr>
            <w:r>
              <w:t>Accantonamento di cui all' Art. 106, c. 1 lett.a., D.Lgs</w:t>
            </w:r>
            <w:r>
              <w:rPr>
                <w:spacing w:val="1"/>
              </w:rPr>
              <w:t xml:space="preserve"> </w:t>
            </w:r>
            <w:r>
              <w:t>n. 50/2016</w:t>
            </w:r>
            <w:r>
              <w:tab/>
              <w:t>0,5%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96"/>
            </w:pPr>
            <w:r>
              <w:t>di A</w:t>
            </w: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-15"/>
              <w:jc w:val="right"/>
            </w:pPr>
            <w:r>
              <w:t>1.145,14</w:t>
            </w:r>
          </w:p>
        </w:tc>
      </w:tr>
      <w:tr w:rsidR="009378C5">
        <w:trPr>
          <w:trHeight w:val="447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84"/>
              <w:jc w:val="right"/>
            </w:pPr>
            <w:r>
              <w:t>B3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49"/>
            </w:pPr>
            <w:r>
              <w:t>Spese tecniche progettazione, direzione lavori e sicurezza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-15"/>
              <w:jc w:val="right"/>
            </w:pPr>
            <w:r>
              <w:t>25.000,00</w:t>
            </w:r>
          </w:p>
        </w:tc>
      </w:tr>
      <w:tr w:rsidR="009378C5">
        <w:trPr>
          <w:trHeight w:val="448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84"/>
              <w:jc w:val="right"/>
            </w:pPr>
            <w:r>
              <w:t>B4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49"/>
            </w:pPr>
            <w:r>
              <w:t>Spese per adeguaemnto sottoservizi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-15"/>
              <w:jc w:val="right"/>
            </w:pPr>
            <w:r>
              <w:t>5.000,00</w:t>
            </w:r>
          </w:p>
        </w:tc>
      </w:tr>
      <w:tr w:rsidR="009378C5">
        <w:trPr>
          <w:trHeight w:val="448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6"/>
              <w:ind w:right="84"/>
              <w:jc w:val="right"/>
            </w:pPr>
            <w:r>
              <w:t>B5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6"/>
              <w:ind w:left="49"/>
            </w:pPr>
            <w:r>
              <w:t>Spese per commissioni aggiudicatrice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6"/>
              <w:ind w:left="171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6"/>
              <w:ind w:right="-15"/>
              <w:jc w:val="right"/>
            </w:pPr>
            <w:r>
              <w:t>0,00</w:t>
            </w:r>
          </w:p>
        </w:tc>
      </w:tr>
      <w:tr w:rsidR="009378C5">
        <w:trPr>
          <w:trHeight w:val="447"/>
        </w:trPr>
        <w:tc>
          <w:tcPr>
            <w:tcW w:w="5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84"/>
              <w:jc w:val="right"/>
            </w:pPr>
            <w:r>
              <w:t>B6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49"/>
            </w:pPr>
            <w:r>
              <w:t>Spese pubblicità e gara d'appalto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95"/>
              <w:ind w:left="130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65032F">
            <w:pPr>
              <w:pStyle w:val="TableParagraph"/>
              <w:spacing w:before="95"/>
              <w:ind w:right="-15"/>
              <w:jc w:val="right"/>
            </w:pPr>
            <w:r>
              <w:t>0,00</w:t>
            </w:r>
          </w:p>
        </w:tc>
      </w:tr>
      <w:tr w:rsidR="009378C5">
        <w:trPr>
          <w:trHeight w:val="913"/>
        </w:trPr>
        <w:tc>
          <w:tcPr>
            <w:tcW w:w="516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9378C5" w:rsidRDefault="009378C5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378C5" w:rsidRDefault="0065032F">
            <w:pPr>
              <w:pStyle w:val="TableParagraph"/>
              <w:ind w:right="84"/>
              <w:jc w:val="right"/>
            </w:pPr>
            <w:r>
              <w:t>B7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55" w:line="259" w:lineRule="auto"/>
              <w:ind w:left="49" w:right="1035"/>
            </w:pPr>
            <w:r>
              <w:t>Spese per accertamenti di laboratorio e di verifiche tecniche, collaudo tecnico amministrativo, collaudo statico ed altri eventuali collaudi specialistici, in arrotondamento.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378C5" w:rsidRDefault="009378C5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378C5" w:rsidRDefault="0065032F">
            <w:pPr>
              <w:pStyle w:val="TableParagraph"/>
              <w:ind w:left="130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378C5" w:rsidRDefault="009378C5">
            <w:pPr>
              <w:pStyle w:val="TableParagraph"/>
              <w:spacing w:before="6"/>
              <w:rPr>
                <w:b/>
                <w:sz w:val="28"/>
              </w:rPr>
            </w:pPr>
          </w:p>
          <w:p w:rsidR="009378C5" w:rsidRDefault="0065032F">
            <w:pPr>
              <w:pStyle w:val="TableParagraph"/>
              <w:ind w:right="-15"/>
              <w:jc w:val="right"/>
            </w:pPr>
            <w:r>
              <w:t>5.000,00</w:t>
            </w:r>
          </w:p>
        </w:tc>
      </w:tr>
      <w:tr w:rsidR="009378C5">
        <w:trPr>
          <w:trHeight w:val="435"/>
        </w:trPr>
        <w:tc>
          <w:tcPr>
            <w:tcW w:w="516" w:type="dxa"/>
            <w:tcBorders>
              <w:top w:val="nil"/>
              <w:right w:val="single" w:sz="8" w:space="0" w:color="000000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98"/>
              <w:ind w:right="138"/>
              <w:jc w:val="right"/>
              <w:rPr>
                <w:b/>
              </w:rPr>
            </w:pPr>
            <w:r>
              <w:rPr>
                <w:b/>
                <w:color w:val="0000FF"/>
              </w:rPr>
              <w:t>B</w:t>
            </w:r>
          </w:p>
        </w:tc>
        <w:tc>
          <w:tcPr>
            <w:tcW w:w="7473" w:type="dxa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98"/>
              <w:ind w:left="49"/>
              <w:rPr>
                <w:b/>
              </w:rPr>
            </w:pPr>
            <w:r>
              <w:rPr>
                <w:b/>
                <w:color w:val="0000FF"/>
              </w:rPr>
              <w:t>Totale Somme a disposizione</w:t>
            </w:r>
          </w:p>
        </w:tc>
        <w:tc>
          <w:tcPr>
            <w:tcW w:w="570" w:type="dxa"/>
            <w:tcBorders>
              <w:top w:val="single" w:sz="8" w:space="0" w:color="000000"/>
              <w:left w:val="nil"/>
              <w:right w:val="nil"/>
            </w:tcBorders>
            <w:shd w:val="clear" w:color="auto" w:fill="F1F1F1"/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top w:val="single" w:sz="8" w:space="0" w:color="000000"/>
              <w:left w:val="nil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95"/>
              <w:ind w:left="130"/>
            </w:pPr>
            <w:r>
              <w:t>€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98"/>
              <w:ind w:right="-15"/>
              <w:jc w:val="right"/>
              <w:rPr>
                <w:b/>
              </w:rPr>
            </w:pPr>
            <w:r>
              <w:rPr>
                <w:b/>
              </w:rPr>
              <w:t>47.596,57</w:t>
            </w:r>
          </w:p>
        </w:tc>
      </w:tr>
      <w:tr w:rsidR="009378C5">
        <w:trPr>
          <w:trHeight w:val="891"/>
        </w:trPr>
        <w:tc>
          <w:tcPr>
            <w:tcW w:w="10505" w:type="dxa"/>
            <w:gridSpan w:val="5"/>
          </w:tcPr>
          <w:p w:rsidR="009378C5" w:rsidRDefault="009378C5">
            <w:pPr>
              <w:pStyle w:val="TableParagraph"/>
              <w:rPr>
                <w:b/>
                <w:sz w:val="24"/>
              </w:rPr>
            </w:pPr>
          </w:p>
          <w:p w:rsidR="009378C5" w:rsidRDefault="009378C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378C5" w:rsidRDefault="0065032F">
            <w:pPr>
              <w:pStyle w:val="TableParagraph"/>
              <w:tabs>
                <w:tab w:val="left" w:pos="553"/>
              </w:tabs>
              <w:ind w:left="183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</w:rPr>
              <w:tab/>
              <w:t xml:space="preserve">IMPORTO </w:t>
            </w:r>
            <w:r>
              <w:rPr>
                <w:b/>
                <w:spacing w:val="-3"/>
              </w:rPr>
              <w:t xml:space="preserve">TOTALE </w:t>
            </w:r>
            <w:r>
              <w:rPr>
                <w:b/>
              </w:rPr>
              <w:t>GENERALE IVA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ESCLUSA</w:t>
            </w:r>
          </w:p>
        </w:tc>
      </w:tr>
      <w:tr w:rsidR="009378C5">
        <w:trPr>
          <w:trHeight w:val="426"/>
        </w:trPr>
        <w:tc>
          <w:tcPr>
            <w:tcW w:w="516" w:type="dxa"/>
            <w:vMerge w:val="restart"/>
            <w:tcBorders>
              <w:right w:val="single" w:sz="8" w:space="0" w:color="000000"/>
            </w:tcBorders>
          </w:tcPr>
          <w:p w:rsidR="009378C5" w:rsidRDefault="0065032F">
            <w:pPr>
              <w:pStyle w:val="TableParagraph"/>
              <w:spacing w:before="86"/>
              <w:ind w:left="188"/>
              <w:rPr>
                <w:b/>
              </w:rPr>
            </w:pPr>
            <w:r>
              <w:rPr>
                <w:b/>
              </w:rPr>
              <w:t>A</w:t>
            </w:r>
          </w:p>
          <w:p w:rsidR="009378C5" w:rsidRDefault="0065032F">
            <w:pPr>
              <w:pStyle w:val="TableParagraph"/>
              <w:spacing w:before="215"/>
              <w:ind w:left="183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7473" w:type="dxa"/>
            <w:tcBorders>
              <w:left w:val="single" w:sz="8" w:space="0" w:color="000000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6"/>
              <w:ind w:left="49"/>
              <w:rPr>
                <w:b/>
              </w:rPr>
            </w:pPr>
            <w:r>
              <w:rPr>
                <w:b/>
              </w:rPr>
              <w:t>Importo complessivo dell’Opera</w:t>
            </w:r>
          </w:p>
        </w:tc>
        <w:tc>
          <w:tcPr>
            <w:tcW w:w="570" w:type="dxa"/>
            <w:vMerge w:val="restart"/>
            <w:tcBorders>
              <w:left w:val="nil"/>
              <w:right w:val="nil"/>
            </w:tcBorders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left w:val="nil"/>
              <w:bottom w:val="nil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130"/>
            </w:pPr>
            <w:r>
              <w:t>€</w:t>
            </w:r>
          </w:p>
        </w:tc>
        <w:tc>
          <w:tcPr>
            <w:tcW w:w="1399" w:type="dxa"/>
            <w:tcBorders>
              <w:left w:val="nil"/>
              <w:bottom w:val="nil"/>
            </w:tcBorders>
          </w:tcPr>
          <w:p w:rsidR="009378C5" w:rsidRDefault="0065032F">
            <w:pPr>
              <w:pStyle w:val="TableParagraph"/>
              <w:spacing w:before="83"/>
              <w:ind w:right="-15"/>
              <w:jc w:val="right"/>
            </w:pPr>
            <w:r>
              <w:t>229.028,48</w:t>
            </w:r>
          </w:p>
        </w:tc>
      </w:tr>
      <w:tr w:rsidR="009378C5">
        <w:trPr>
          <w:trHeight w:val="420"/>
        </w:trPr>
        <w:tc>
          <w:tcPr>
            <w:tcW w:w="516" w:type="dxa"/>
            <w:vMerge/>
            <w:tcBorders>
              <w:top w:val="nil"/>
              <w:right w:val="single" w:sz="8" w:space="0" w:color="000000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7473" w:type="dxa"/>
            <w:tcBorders>
              <w:top w:val="nil"/>
              <w:left w:val="single" w:sz="8" w:space="0" w:color="000000"/>
              <w:right w:val="nil"/>
            </w:tcBorders>
          </w:tcPr>
          <w:p w:rsidR="009378C5" w:rsidRDefault="0065032F">
            <w:pPr>
              <w:pStyle w:val="TableParagraph"/>
              <w:spacing w:before="83"/>
              <w:ind w:left="49"/>
              <w:rPr>
                <w:b/>
              </w:rPr>
            </w:pPr>
            <w:r>
              <w:rPr>
                <w:b/>
              </w:rPr>
              <w:t>Totale Somme a disposizione IVA ESCLUSA</w:t>
            </w:r>
          </w:p>
        </w:tc>
        <w:tc>
          <w:tcPr>
            <w:tcW w:w="570" w:type="dxa"/>
            <w:vMerge/>
            <w:tcBorders>
              <w:top w:val="nil"/>
              <w:left w:val="nil"/>
              <w:right w:val="nil"/>
            </w:tcBorders>
          </w:tcPr>
          <w:p w:rsidR="009378C5" w:rsidRDefault="009378C5"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right w:val="nil"/>
            </w:tcBorders>
          </w:tcPr>
          <w:p w:rsidR="009378C5" w:rsidRDefault="0065032F">
            <w:pPr>
              <w:pStyle w:val="TableParagraph"/>
              <w:spacing w:before="80"/>
              <w:ind w:left="130"/>
            </w:pPr>
            <w:r>
              <w:t>€</w:t>
            </w:r>
          </w:p>
        </w:tc>
        <w:tc>
          <w:tcPr>
            <w:tcW w:w="1399" w:type="dxa"/>
            <w:tcBorders>
              <w:top w:val="nil"/>
              <w:left w:val="nil"/>
            </w:tcBorders>
          </w:tcPr>
          <w:p w:rsidR="009378C5" w:rsidRDefault="0065032F">
            <w:pPr>
              <w:pStyle w:val="TableParagraph"/>
              <w:spacing w:before="80"/>
              <w:ind w:right="-15"/>
              <w:jc w:val="right"/>
            </w:pPr>
            <w:r>
              <w:t>47.596,57</w:t>
            </w:r>
          </w:p>
        </w:tc>
      </w:tr>
      <w:tr w:rsidR="009378C5">
        <w:trPr>
          <w:trHeight w:val="422"/>
        </w:trPr>
        <w:tc>
          <w:tcPr>
            <w:tcW w:w="516" w:type="dxa"/>
            <w:tcBorders>
              <w:right w:val="single" w:sz="8" w:space="0" w:color="000000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right="138"/>
              <w:jc w:val="right"/>
              <w:rPr>
                <w:b/>
              </w:rPr>
            </w:pPr>
            <w:r>
              <w:rPr>
                <w:b/>
                <w:color w:val="0000FF"/>
              </w:rPr>
              <w:t>C</w:t>
            </w:r>
          </w:p>
        </w:tc>
        <w:tc>
          <w:tcPr>
            <w:tcW w:w="7473" w:type="dxa"/>
            <w:tcBorders>
              <w:left w:val="single" w:sz="8" w:space="0" w:color="000000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left="49"/>
              <w:rPr>
                <w:b/>
              </w:rPr>
            </w:pPr>
            <w:r>
              <w:rPr>
                <w:b/>
                <w:color w:val="0000FF"/>
              </w:rPr>
              <w:t>Importo Totale Generale IVA ESCLUSA</w:t>
            </w:r>
          </w:p>
        </w:tc>
        <w:tc>
          <w:tcPr>
            <w:tcW w:w="570" w:type="dxa"/>
            <w:tcBorders>
              <w:left w:val="nil"/>
              <w:right w:val="nil"/>
            </w:tcBorders>
            <w:shd w:val="clear" w:color="auto" w:fill="F1F1F1"/>
          </w:tcPr>
          <w:p w:rsidR="009378C5" w:rsidRDefault="009378C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7" w:type="dxa"/>
            <w:tcBorders>
              <w:left w:val="nil"/>
              <w:righ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48"/>
              <w:ind w:left="155"/>
              <w:rPr>
                <w:sz w:val="28"/>
              </w:rPr>
            </w:pPr>
            <w:r>
              <w:rPr>
                <w:sz w:val="28"/>
              </w:rPr>
              <w:t>€</w:t>
            </w:r>
          </w:p>
        </w:tc>
        <w:tc>
          <w:tcPr>
            <w:tcW w:w="1399" w:type="dxa"/>
            <w:tcBorders>
              <w:left w:val="nil"/>
            </w:tcBorders>
            <w:shd w:val="clear" w:color="auto" w:fill="F1F1F1"/>
          </w:tcPr>
          <w:p w:rsidR="009378C5" w:rsidRDefault="0065032F">
            <w:pPr>
              <w:pStyle w:val="TableParagraph"/>
              <w:spacing w:before="85"/>
              <w:ind w:right="-15"/>
              <w:jc w:val="right"/>
              <w:rPr>
                <w:b/>
              </w:rPr>
            </w:pPr>
            <w:r>
              <w:rPr>
                <w:b/>
              </w:rPr>
              <w:t>276.625,05</w:t>
            </w:r>
          </w:p>
        </w:tc>
      </w:tr>
    </w:tbl>
    <w:p w:rsidR="00000000" w:rsidRDefault="0065032F"/>
    <w:sectPr w:rsidR="00000000">
      <w:pgSz w:w="11910" w:h="1684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C5"/>
    <w:rsid w:val="0065032F"/>
    <w:rsid w:val="0093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docId w15:val="{06E4AF3C-F98B-4095-B981-AC65153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26"/>
      <w:ind w:left="799" w:right="80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1927</Characters>
  <Application>Microsoft Office Word</Application>
  <DocSecurity>4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Pelizzari Massimiliano</dc:creator>
  <cp:lastModifiedBy>Pelizzari Massimiliano</cp:lastModifiedBy>
  <cp:revision>2</cp:revision>
  <dcterms:created xsi:type="dcterms:W3CDTF">2020-03-24T15:11:00Z</dcterms:created>
  <dcterms:modified xsi:type="dcterms:W3CDTF">2020-03-24T15:11:00Z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2020-03-23T00:00:00Z</vt:filetime>
  </property>
</Properties>
</file>